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3CCE5" w14:textId="77777777" w:rsidR="00324F67" w:rsidRPr="006B5CD2" w:rsidRDefault="00324F67">
      <w:pPr>
        <w:rPr>
          <w:rFonts w:ascii="Twinkl Cursive Unlooped" w:hAnsi="Twinkl Cursive Unlooped"/>
        </w:rPr>
      </w:pPr>
      <w:r w:rsidRPr="006B5CD2">
        <w:rPr>
          <w:rFonts w:ascii="Twinkl Cursive Unlooped" w:hAnsi="Twinkl Cursive Unlooped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DD2BE72" wp14:editId="07777777">
            <wp:simplePos x="0" y="0"/>
            <wp:positionH relativeFrom="column">
              <wp:posOffset>-267992</wp:posOffset>
            </wp:positionH>
            <wp:positionV relativeFrom="paragraph">
              <wp:posOffset>-295319</wp:posOffset>
            </wp:positionV>
            <wp:extent cx="1285875" cy="10763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2211A" w14:textId="18ED2BA4" w:rsidR="0BF8348D" w:rsidRPr="006B5CD2" w:rsidRDefault="0BF8348D" w:rsidP="0BF8348D">
      <w:pPr>
        <w:tabs>
          <w:tab w:val="left" w:pos="2086"/>
        </w:tabs>
        <w:jc w:val="center"/>
        <w:rPr>
          <w:rFonts w:ascii="Twinkl Cursive Unlooped" w:hAnsi="Twinkl Cursive Unlooped"/>
          <w:bCs/>
          <w:u w:val="single"/>
        </w:rPr>
      </w:pPr>
    </w:p>
    <w:p w14:paraId="1F455B9A" w14:textId="06B3C0BB" w:rsidR="00AD5279" w:rsidRPr="006B5CD2" w:rsidRDefault="00324F67" w:rsidP="0BF8348D">
      <w:pPr>
        <w:tabs>
          <w:tab w:val="left" w:pos="2086"/>
        </w:tabs>
        <w:jc w:val="center"/>
        <w:rPr>
          <w:rFonts w:ascii="Twinkl Cursive Unlooped" w:hAnsi="Twinkl Cursive Unlooped"/>
          <w:bCs/>
          <w:u w:val="single"/>
        </w:rPr>
      </w:pPr>
      <w:r w:rsidRPr="006B5CD2">
        <w:rPr>
          <w:rFonts w:ascii="Twinkl Cursive Unlooped" w:hAnsi="Twinkl Cursive Unlooped"/>
          <w:bCs/>
          <w:u w:val="single"/>
        </w:rPr>
        <w:t xml:space="preserve">Curriculum </w:t>
      </w:r>
      <w:r w:rsidR="6D78F830" w:rsidRPr="006B5CD2">
        <w:rPr>
          <w:rFonts w:ascii="Twinkl Cursive Unlooped" w:hAnsi="Twinkl Cursive Unlooped"/>
          <w:bCs/>
          <w:u w:val="single"/>
        </w:rPr>
        <w:t>Overview</w:t>
      </w:r>
    </w:p>
    <w:p w14:paraId="672A6659" w14:textId="77777777" w:rsidR="00324F67" w:rsidRPr="006B5CD2" w:rsidRDefault="00324F67" w:rsidP="00324F67">
      <w:pPr>
        <w:tabs>
          <w:tab w:val="left" w:pos="2086"/>
        </w:tabs>
        <w:jc w:val="center"/>
        <w:rPr>
          <w:rFonts w:ascii="Twinkl Cursive Unlooped" w:hAnsi="Twinkl Cursive Unlooped"/>
          <w:u w:val="single"/>
        </w:rPr>
      </w:pPr>
    </w:p>
    <w:tbl>
      <w:tblPr>
        <w:tblStyle w:val="TableGrid"/>
        <w:tblW w:w="5151" w:type="pct"/>
        <w:tblInd w:w="-342" w:type="dxa"/>
        <w:tblLook w:val="04A0" w:firstRow="1" w:lastRow="0" w:firstColumn="1" w:lastColumn="0" w:noHBand="0" w:noVBand="1"/>
      </w:tblPr>
      <w:tblGrid>
        <w:gridCol w:w="1583"/>
        <w:gridCol w:w="2828"/>
        <w:gridCol w:w="1002"/>
        <w:gridCol w:w="1059"/>
        <w:gridCol w:w="2340"/>
        <w:gridCol w:w="1987"/>
        <w:gridCol w:w="994"/>
        <w:gridCol w:w="1272"/>
        <w:gridCol w:w="2270"/>
        <w:gridCol w:w="2153"/>
        <w:gridCol w:w="1225"/>
        <w:gridCol w:w="928"/>
        <w:gridCol w:w="2148"/>
      </w:tblGrid>
      <w:tr w:rsidR="005506D2" w:rsidRPr="006B5CD2" w14:paraId="42F57A1C" w14:textId="77777777" w:rsidTr="004B39AC">
        <w:trPr>
          <w:trHeight w:val="433"/>
        </w:trPr>
        <w:tc>
          <w:tcPr>
            <w:tcW w:w="363" w:type="pct"/>
            <w:shd w:val="clear" w:color="auto" w:fill="00B050"/>
          </w:tcPr>
          <w:p w14:paraId="3C72651D" w14:textId="77777777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Year</w:t>
            </w:r>
          </w:p>
        </w:tc>
        <w:tc>
          <w:tcPr>
            <w:tcW w:w="1659" w:type="pct"/>
            <w:gridSpan w:val="4"/>
            <w:shd w:val="clear" w:color="auto" w:fill="00B050"/>
          </w:tcPr>
          <w:p w14:paraId="7F93F403" w14:textId="21953170" w:rsidR="005506D2" w:rsidRPr="006B5CD2" w:rsidRDefault="005506D2" w:rsidP="005506D2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  <w:u w:val="single"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Autumn 1 and 2</w:t>
            </w:r>
          </w:p>
        </w:tc>
        <w:tc>
          <w:tcPr>
            <w:tcW w:w="1497" w:type="pct"/>
            <w:gridSpan w:val="4"/>
            <w:shd w:val="clear" w:color="auto" w:fill="00B050"/>
          </w:tcPr>
          <w:p w14:paraId="3DB1A8DF" w14:textId="466DD53B" w:rsidR="005506D2" w:rsidRPr="006B5CD2" w:rsidRDefault="005506D2" w:rsidP="005506D2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 xml:space="preserve">Spring 1 and 2  </w:t>
            </w:r>
          </w:p>
        </w:tc>
        <w:tc>
          <w:tcPr>
            <w:tcW w:w="1481" w:type="pct"/>
            <w:gridSpan w:val="4"/>
            <w:shd w:val="clear" w:color="auto" w:fill="00B050"/>
          </w:tcPr>
          <w:p w14:paraId="6313D105" w14:textId="2D422353" w:rsidR="005506D2" w:rsidRPr="006B5CD2" w:rsidRDefault="005506D2" w:rsidP="005506D2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Summer 1 and 2</w:t>
            </w:r>
          </w:p>
        </w:tc>
      </w:tr>
      <w:tr w:rsidR="00301B0F" w:rsidRPr="006B5CD2" w14:paraId="5E513AEE" w14:textId="77777777" w:rsidTr="004B39AC">
        <w:trPr>
          <w:trHeight w:val="430"/>
        </w:trPr>
        <w:tc>
          <w:tcPr>
            <w:tcW w:w="363" w:type="pct"/>
            <w:shd w:val="clear" w:color="auto" w:fill="00B050"/>
          </w:tcPr>
          <w:p w14:paraId="3969D4C5" w14:textId="77777777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649" w:type="pct"/>
            <w:shd w:val="clear" w:color="auto" w:fill="92D050"/>
          </w:tcPr>
          <w:p w14:paraId="01CEA95C" w14:textId="067F8EF9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 xml:space="preserve">Nursery 1 </w:t>
            </w:r>
          </w:p>
        </w:tc>
        <w:tc>
          <w:tcPr>
            <w:tcW w:w="473" w:type="pct"/>
            <w:gridSpan w:val="2"/>
            <w:shd w:val="clear" w:color="auto" w:fill="92D050"/>
          </w:tcPr>
          <w:p w14:paraId="7043DE60" w14:textId="6B5C58FB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 xml:space="preserve">Nursery 2 </w:t>
            </w:r>
          </w:p>
        </w:tc>
        <w:tc>
          <w:tcPr>
            <w:tcW w:w="537" w:type="pct"/>
            <w:shd w:val="clear" w:color="auto" w:fill="92D050"/>
          </w:tcPr>
          <w:p w14:paraId="25086086" w14:textId="20B10E51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Reception</w:t>
            </w:r>
          </w:p>
        </w:tc>
        <w:tc>
          <w:tcPr>
            <w:tcW w:w="456" w:type="pct"/>
            <w:shd w:val="clear" w:color="auto" w:fill="92D050"/>
          </w:tcPr>
          <w:p w14:paraId="4BDC46EE" w14:textId="4FA0CD35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Nursery 1</w:t>
            </w:r>
          </w:p>
        </w:tc>
        <w:tc>
          <w:tcPr>
            <w:tcW w:w="520" w:type="pct"/>
            <w:gridSpan w:val="2"/>
            <w:shd w:val="clear" w:color="auto" w:fill="92D050"/>
          </w:tcPr>
          <w:p w14:paraId="5C9A0388" w14:textId="0F1FD950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Nursery 2</w:t>
            </w:r>
          </w:p>
        </w:tc>
        <w:tc>
          <w:tcPr>
            <w:tcW w:w="521" w:type="pct"/>
            <w:shd w:val="clear" w:color="auto" w:fill="92D050"/>
          </w:tcPr>
          <w:p w14:paraId="3A2F6963" w14:textId="437EEC4D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Reception</w:t>
            </w:r>
          </w:p>
        </w:tc>
        <w:tc>
          <w:tcPr>
            <w:tcW w:w="494" w:type="pct"/>
            <w:shd w:val="clear" w:color="auto" w:fill="92D050"/>
          </w:tcPr>
          <w:p w14:paraId="1E5FE54B" w14:textId="66ED3D7F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Nursery 1</w:t>
            </w:r>
          </w:p>
        </w:tc>
        <w:tc>
          <w:tcPr>
            <w:tcW w:w="494" w:type="pct"/>
            <w:gridSpan w:val="2"/>
            <w:shd w:val="clear" w:color="auto" w:fill="92D050"/>
          </w:tcPr>
          <w:p w14:paraId="5FEC2D1C" w14:textId="53E08A8F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Nursery 2</w:t>
            </w:r>
          </w:p>
        </w:tc>
        <w:tc>
          <w:tcPr>
            <w:tcW w:w="493" w:type="pct"/>
            <w:shd w:val="clear" w:color="auto" w:fill="92D050"/>
          </w:tcPr>
          <w:p w14:paraId="17882DC9" w14:textId="773C2C9F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Reception</w:t>
            </w:r>
          </w:p>
        </w:tc>
      </w:tr>
      <w:tr w:rsidR="00301B0F" w:rsidRPr="006B5CD2" w14:paraId="1A537EBA" w14:textId="77777777" w:rsidTr="004B39AC">
        <w:trPr>
          <w:trHeight w:val="430"/>
        </w:trPr>
        <w:tc>
          <w:tcPr>
            <w:tcW w:w="363" w:type="pct"/>
            <w:shd w:val="clear" w:color="auto" w:fill="00B050"/>
          </w:tcPr>
          <w:p w14:paraId="4D835AD7" w14:textId="77777777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649" w:type="pct"/>
            <w:shd w:val="clear" w:color="auto" w:fill="auto"/>
          </w:tcPr>
          <w:p w14:paraId="54E85BAA" w14:textId="77777777" w:rsidR="005506D2" w:rsidRPr="006B5CD2" w:rsidRDefault="005506D2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/>
                <w:b/>
                <w:bCs/>
                <w:i/>
                <w:iCs/>
              </w:rPr>
              <w:t xml:space="preserve">EY Link – </w:t>
            </w:r>
          </w:p>
          <w:p w14:paraId="051A48C0" w14:textId="2EB97B73" w:rsidR="005506D2" w:rsidRPr="006B5CD2" w:rsidRDefault="005506D2" w:rsidP="005506D2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-Moves while singing/</w:t>
            </w:r>
            <w:proofErr w:type="spellStart"/>
            <w:r w:rsidRPr="006B5CD2">
              <w:rPr>
                <w:rFonts w:ascii="Twinkl Cursive Unlooped" w:hAnsi="Twinkl Cursive Unlooped" w:cs="Arial"/>
                <w:i/>
                <w:iCs/>
              </w:rPr>
              <w:t>vocalising</w:t>
            </w:r>
            <w:proofErr w:type="spellEnd"/>
            <w:r w:rsidRPr="006B5CD2">
              <w:rPr>
                <w:rFonts w:ascii="Twinkl Cursive Unlooped" w:hAnsi="Twinkl Cursive Unlooped" w:cs="Arial"/>
                <w:i/>
                <w:iCs/>
              </w:rPr>
              <w:t>, whilst listening to sounds and music, while playing with sound makers/ instruments.</w:t>
            </w:r>
          </w:p>
          <w:p w14:paraId="5C65A652" w14:textId="6A737D2D" w:rsidR="005506D2" w:rsidRPr="006B5CD2" w:rsidRDefault="005506D2" w:rsidP="005506D2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-Sings/</w:t>
            </w:r>
            <w:proofErr w:type="spellStart"/>
            <w:r w:rsidRPr="006B5CD2">
              <w:rPr>
                <w:rFonts w:ascii="Twinkl Cursive Unlooped" w:hAnsi="Twinkl Cursive Unlooped" w:cs="Arial"/>
                <w:i/>
                <w:iCs/>
              </w:rPr>
              <w:t>vocalises</w:t>
            </w:r>
            <w:proofErr w:type="spellEnd"/>
            <w:r w:rsidRPr="006B5CD2">
              <w:rPr>
                <w:rFonts w:ascii="Twinkl Cursive Unlooped" w:hAnsi="Twinkl Cursive Unlooped" w:cs="Arial"/>
                <w:i/>
                <w:iCs/>
              </w:rPr>
              <w:t xml:space="preserve"> music or songs and mirrors or improvises actions.</w:t>
            </w:r>
          </w:p>
          <w:p w14:paraId="20A215FB" w14:textId="3FAB675C" w:rsidR="005506D2" w:rsidRPr="006B5CD2" w:rsidRDefault="005506D2" w:rsidP="005506D2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-Creates sound effects and movements, e.g. creates the sound of a car, animals</w:t>
            </w:r>
          </w:p>
          <w:p w14:paraId="4340B81B" w14:textId="77777777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</w:rPr>
            </w:pPr>
          </w:p>
        </w:tc>
        <w:tc>
          <w:tcPr>
            <w:tcW w:w="473" w:type="pct"/>
            <w:gridSpan w:val="2"/>
            <w:shd w:val="clear" w:color="auto" w:fill="auto"/>
          </w:tcPr>
          <w:p w14:paraId="282A8035" w14:textId="77777777" w:rsidR="005506D2" w:rsidRPr="006B5CD2" w:rsidRDefault="005506D2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/>
                <w:b/>
                <w:bCs/>
                <w:i/>
                <w:iCs/>
              </w:rPr>
              <w:t xml:space="preserve">EY Link – </w:t>
            </w:r>
          </w:p>
          <w:p w14:paraId="71B7DF28" w14:textId="67671C2A" w:rsidR="005506D2" w:rsidRPr="006B5CD2" w:rsidRDefault="005506D2" w:rsidP="005506D2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-Explores and learns how sounds and movements can be changed.</w:t>
            </w:r>
          </w:p>
          <w:p w14:paraId="35F8F273" w14:textId="0706A81D" w:rsidR="005506D2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</w:t>
            </w:r>
            <w:r w:rsidR="005506D2" w:rsidRPr="006B5CD2">
              <w:rPr>
                <w:rFonts w:ascii="Twinkl Cursive Unlooped" w:hAnsi="Twinkl Cursive Unlooped" w:cs="Arial"/>
                <w:i/>
                <w:iCs/>
              </w:rPr>
              <w:t>Uses movement and sounds to express experiences, expertise, ideas and feelings.</w:t>
            </w:r>
          </w:p>
          <w:p w14:paraId="57BCECA3" w14:textId="511551AC" w:rsidR="007B5DF1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-Listens to stories, songs &amp; rhymes &amp; asks for</w:t>
            </w:r>
          </w:p>
          <w:p w14:paraId="24E3C105" w14:textId="77777777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  <w:i/>
                <w:iCs/>
              </w:rPr>
            </w:pPr>
          </w:p>
        </w:tc>
        <w:tc>
          <w:tcPr>
            <w:tcW w:w="537" w:type="pct"/>
            <w:shd w:val="clear" w:color="auto" w:fill="auto"/>
          </w:tcPr>
          <w:p w14:paraId="3486DAF5" w14:textId="77777777" w:rsidR="005506D2" w:rsidRPr="006B5CD2" w:rsidRDefault="005506D2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/>
                <w:b/>
                <w:bCs/>
                <w:i/>
                <w:iCs/>
              </w:rPr>
              <w:t xml:space="preserve">EY Link – </w:t>
            </w:r>
          </w:p>
          <w:p w14:paraId="6EFAE30E" w14:textId="348ABA87" w:rsidR="005506D2" w:rsidRPr="006B5CD2" w:rsidRDefault="005506D2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-Explores and learns how sounds and movements can be changed.</w:t>
            </w:r>
          </w:p>
          <w:p w14:paraId="29E57577" w14:textId="07E83E33" w:rsidR="005506D2" w:rsidRPr="006B5CD2" w:rsidRDefault="005506D2" w:rsidP="005506D2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-Uses movement and sounds to express experiences, expertise, ideas and feelings.</w:t>
            </w:r>
          </w:p>
          <w:p w14:paraId="5070B528" w14:textId="77777777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  <w:i/>
                <w:iCs/>
              </w:rPr>
            </w:pPr>
          </w:p>
        </w:tc>
        <w:tc>
          <w:tcPr>
            <w:tcW w:w="456" w:type="pct"/>
            <w:shd w:val="clear" w:color="auto" w:fill="auto"/>
          </w:tcPr>
          <w:p w14:paraId="460C26D2" w14:textId="77777777" w:rsidR="005506D2" w:rsidRPr="006B5CD2" w:rsidRDefault="005506D2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/>
                <w:b/>
                <w:bCs/>
                <w:i/>
                <w:iCs/>
              </w:rPr>
              <w:t xml:space="preserve">EY Link – </w:t>
            </w:r>
          </w:p>
          <w:p w14:paraId="3F1A5F52" w14:textId="0D42E0B6" w:rsidR="007B5DF1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-Joins in singing songs.</w:t>
            </w:r>
          </w:p>
          <w:p w14:paraId="0EE29F4B" w14:textId="77777777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  <w:i/>
                <w:iCs/>
              </w:rPr>
            </w:pPr>
          </w:p>
        </w:tc>
        <w:tc>
          <w:tcPr>
            <w:tcW w:w="520" w:type="pct"/>
            <w:gridSpan w:val="2"/>
            <w:shd w:val="clear" w:color="auto" w:fill="auto"/>
          </w:tcPr>
          <w:p w14:paraId="27F219BB" w14:textId="77777777" w:rsidR="005506D2" w:rsidRPr="006B5CD2" w:rsidRDefault="005506D2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/>
                <w:b/>
                <w:bCs/>
                <w:i/>
                <w:iCs/>
              </w:rPr>
              <w:t xml:space="preserve">EY Link – </w:t>
            </w:r>
          </w:p>
          <w:p w14:paraId="750E9C0A" w14:textId="7F90C703" w:rsidR="007B5DF1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-Experiments and creates movement in response to music, stories and ideas.</w:t>
            </w:r>
          </w:p>
          <w:p w14:paraId="4C851B33" w14:textId="7D22AEE1" w:rsidR="007B5DF1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-Sings to self and makes up simple songs.</w:t>
            </w:r>
          </w:p>
          <w:p w14:paraId="2705B8F8" w14:textId="77777777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  <w:i/>
                <w:iCs/>
              </w:rPr>
            </w:pPr>
          </w:p>
        </w:tc>
        <w:tc>
          <w:tcPr>
            <w:tcW w:w="521" w:type="pct"/>
            <w:shd w:val="clear" w:color="auto" w:fill="auto"/>
          </w:tcPr>
          <w:p w14:paraId="3333E4A8" w14:textId="77777777" w:rsidR="005506D2" w:rsidRPr="006B5CD2" w:rsidRDefault="005506D2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/>
                <w:b/>
                <w:bCs/>
                <w:i/>
                <w:iCs/>
              </w:rPr>
              <w:t xml:space="preserve">EY Link – </w:t>
            </w:r>
          </w:p>
          <w:p w14:paraId="6A7E62B5" w14:textId="081AA1E3" w:rsidR="007B5DF1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-Begin to build a collection of songs and actions.</w:t>
            </w:r>
          </w:p>
          <w:p w14:paraId="0D9DA834" w14:textId="0CC5EF9F" w:rsidR="007B5DF1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 xml:space="preserve">-Chooses particular movements, instruments/ sounds, </w:t>
            </w:r>
            <w:proofErr w:type="spellStart"/>
            <w:r w:rsidRPr="006B5CD2">
              <w:rPr>
                <w:rFonts w:ascii="Twinkl Cursive Unlooped" w:hAnsi="Twinkl Cursive Unlooped" w:cs="Arial"/>
                <w:i/>
                <w:iCs/>
              </w:rPr>
              <w:t>colours</w:t>
            </w:r>
            <w:proofErr w:type="spellEnd"/>
            <w:r w:rsidRPr="006B5CD2">
              <w:rPr>
                <w:rFonts w:ascii="Twinkl Cursive Unlooped" w:hAnsi="Twinkl Cursive Unlooped" w:cs="Arial"/>
                <w:i/>
                <w:iCs/>
              </w:rPr>
              <w:t xml:space="preserve"> and materials for their own imaginative purposes.</w:t>
            </w:r>
          </w:p>
          <w:p w14:paraId="2195C8D4" w14:textId="77777777" w:rsidR="005506D2" w:rsidRPr="006B5CD2" w:rsidRDefault="005506D2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  <w:b/>
                <w:bCs/>
                <w:i/>
                <w:iCs/>
              </w:rPr>
            </w:pPr>
          </w:p>
        </w:tc>
        <w:tc>
          <w:tcPr>
            <w:tcW w:w="494" w:type="pct"/>
            <w:shd w:val="clear" w:color="auto" w:fill="auto"/>
          </w:tcPr>
          <w:p w14:paraId="566B5B8A" w14:textId="77777777" w:rsidR="007B5DF1" w:rsidRPr="006B5CD2" w:rsidRDefault="005506D2" w:rsidP="007B5DF1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/>
                <w:b/>
                <w:bCs/>
                <w:i/>
                <w:iCs/>
              </w:rPr>
              <w:t xml:space="preserve">EY Link – </w:t>
            </w:r>
          </w:p>
          <w:p w14:paraId="0A46327A" w14:textId="6FA39A91" w:rsidR="005506D2" w:rsidRPr="006B5CD2" w:rsidRDefault="007B5DF1" w:rsidP="007B5DF1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-Beginning to describe sounds and music imaginatively, e.g. scary music.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4486FE52" w14:textId="77777777" w:rsidR="005506D2" w:rsidRPr="006B5CD2" w:rsidRDefault="005506D2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/>
                <w:b/>
                <w:bCs/>
                <w:i/>
                <w:iCs/>
              </w:rPr>
              <w:t xml:space="preserve">EY Link – </w:t>
            </w:r>
          </w:p>
          <w:p w14:paraId="38FA0B33" w14:textId="31BC4578" w:rsidR="007B5DF1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 xml:space="preserve">-Sings familiar songs, e.g. pop songs, songs from TV </w:t>
            </w:r>
            <w:proofErr w:type="spellStart"/>
            <w:r w:rsidRPr="006B5CD2">
              <w:rPr>
                <w:rFonts w:ascii="Twinkl Cursive Unlooped" w:hAnsi="Twinkl Cursive Unlooped" w:cs="Arial"/>
                <w:i/>
                <w:iCs/>
              </w:rPr>
              <w:t>programmes</w:t>
            </w:r>
            <w:proofErr w:type="spellEnd"/>
            <w:r w:rsidRPr="006B5CD2">
              <w:rPr>
                <w:rFonts w:ascii="Twinkl Cursive Unlooped" w:hAnsi="Twinkl Cursive Unlooped" w:cs="Arial"/>
                <w:i/>
                <w:iCs/>
              </w:rPr>
              <w:t>, rhymes, songs from home.</w:t>
            </w:r>
          </w:p>
          <w:p w14:paraId="54748AA0" w14:textId="77777777" w:rsidR="007B5DF1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-Taps out simple repeated rhythms</w:t>
            </w:r>
          </w:p>
          <w:p w14:paraId="44A61A50" w14:textId="77777777" w:rsidR="005506D2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-Develops an understanding of how to create and use sounds intentionally</w:t>
            </w:r>
          </w:p>
          <w:p w14:paraId="334C5424" w14:textId="38EFBDEE" w:rsidR="007B5DF1" w:rsidRPr="006B5CD2" w:rsidRDefault="007B5DF1" w:rsidP="007B5DF1">
            <w:pPr>
              <w:tabs>
                <w:tab w:val="left" w:pos="1291"/>
              </w:tabs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-Anticipates key events &amp; phrases in stories &amp; rhymes</w:t>
            </w:r>
          </w:p>
          <w:p w14:paraId="420B3468" w14:textId="15F6F478" w:rsidR="007B5DF1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</w:p>
        </w:tc>
        <w:tc>
          <w:tcPr>
            <w:tcW w:w="493" w:type="pct"/>
            <w:shd w:val="clear" w:color="auto" w:fill="auto"/>
          </w:tcPr>
          <w:p w14:paraId="1B6CA78C" w14:textId="77777777" w:rsidR="005506D2" w:rsidRPr="006B5CD2" w:rsidRDefault="005506D2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  <w:i/>
                <w:iCs/>
              </w:rPr>
            </w:pPr>
            <w:r w:rsidRPr="006B5CD2">
              <w:rPr>
                <w:rFonts w:ascii="Twinkl Cursive Unlooped" w:hAnsi="Twinkl Cursive Unlooped"/>
                <w:b/>
                <w:bCs/>
                <w:i/>
                <w:iCs/>
              </w:rPr>
              <w:t xml:space="preserve">EY Link – </w:t>
            </w:r>
          </w:p>
          <w:p w14:paraId="0376DFF5" w14:textId="77777777" w:rsidR="007B5DF1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-Explore and engage in music making and dance, performing solo or in groups.</w:t>
            </w:r>
          </w:p>
          <w:p w14:paraId="42E65B90" w14:textId="027A6EE8" w:rsidR="005506D2" w:rsidRPr="006B5CD2" w:rsidRDefault="007B5DF1" w:rsidP="007B5DF1">
            <w:pPr>
              <w:rPr>
                <w:rFonts w:ascii="Twinkl Cursive Unlooped" w:hAnsi="Twinkl Cursive Unlooped" w:cs="Arial"/>
                <w:i/>
                <w:iCs/>
              </w:rPr>
            </w:pPr>
            <w:r w:rsidRPr="006B5CD2">
              <w:rPr>
                <w:rFonts w:ascii="Twinkl Cursive Unlooped" w:hAnsi="Twinkl Cursive Unlooped" w:cs="Arial"/>
                <w:i/>
                <w:iCs/>
              </w:rPr>
              <w:t>-Create collaboratively, sharing ideas, resources and skills.</w:t>
            </w:r>
          </w:p>
        </w:tc>
      </w:tr>
      <w:tr w:rsidR="007B5DF1" w:rsidRPr="006B5CD2" w14:paraId="53C1830F" w14:textId="77777777" w:rsidTr="004B39AC">
        <w:trPr>
          <w:trHeight w:val="430"/>
        </w:trPr>
        <w:tc>
          <w:tcPr>
            <w:tcW w:w="363" w:type="pct"/>
            <w:shd w:val="clear" w:color="auto" w:fill="00B050"/>
          </w:tcPr>
          <w:p w14:paraId="4707B7E7" w14:textId="77777777" w:rsidR="007B5DF1" w:rsidRPr="006B5CD2" w:rsidRDefault="007B5DF1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1659" w:type="pct"/>
            <w:gridSpan w:val="4"/>
            <w:shd w:val="clear" w:color="auto" w:fill="auto"/>
          </w:tcPr>
          <w:p w14:paraId="3D6EA921" w14:textId="77777777" w:rsidR="007B5DF1" w:rsidRPr="006B5CD2" w:rsidRDefault="007B5DF1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Autumn 1:</w:t>
            </w:r>
          </w:p>
          <w:p w14:paraId="19A3CFBE" w14:textId="1D0FBE07" w:rsidR="007B5DF1" w:rsidRPr="006B5CD2" w:rsidRDefault="00F24523" w:rsidP="005506D2">
            <w:pPr>
              <w:tabs>
                <w:tab w:val="left" w:pos="2086"/>
              </w:tabs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Nursery Focus</w:t>
            </w:r>
            <w:r w:rsidRPr="006B5CD2">
              <w:rPr>
                <w:rFonts w:ascii="Twinkl Cursive Unlooped" w:hAnsi="Twinkl Cursive Unlooped"/>
              </w:rPr>
              <w:t xml:space="preserve"> - Listening and responding to familiar nursery rhymes and chants. Explore </w:t>
            </w:r>
            <w:proofErr w:type="spellStart"/>
            <w:r w:rsidRPr="006B5CD2">
              <w:rPr>
                <w:rFonts w:ascii="Twinkl Cursive Unlooped" w:hAnsi="Twinkl Cursive Unlooped"/>
              </w:rPr>
              <w:t>favourite</w:t>
            </w:r>
            <w:proofErr w:type="spellEnd"/>
            <w:r w:rsidRPr="006B5CD2">
              <w:rPr>
                <w:rFonts w:ascii="Twinkl Cursive Unlooped" w:hAnsi="Twinkl Cursive Unlooped"/>
              </w:rPr>
              <w:t xml:space="preserve"> rhymes and chants</w:t>
            </w:r>
          </w:p>
          <w:p w14:paraId="2F563B26" w14:textId="1921EDE7" w:rsidR="00F24523" w:rsidRPr="006B5CD2" w:rsidRDefault="00F24523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Reception Focus –</w:t>
            </w:r>
            <w:r w:rsidR="00CF4EFC">
              <w:rPr>
                <w:rFonts w:ascii="Twinkl Cursive Unlooped" w:hAnsi="Twinkl Cursive Unlooped"/>
                <w:b/>
                <w:bCs/>
              </w:rPr>
              <w:t xml:space="preserve"> </w:t>
            </w:r>
            <w:proofErr w:type="spellStart"/>
            <w:r w:rsidR="00CF4EFC">
              <w:rPr>
                <w:rFonts w:ascii="Twinkl Cursive Unlooped" w:hAnsi="Twinkl Cursive Unlooped"/>
                <w:b/>
                <w:bCs/>
              </w:rPr>
              <w:t>Kapow</w:t>
            </w:r>
            <w:proofErr w:type="spellEnd"/>
            <w:r w:rsidR="00CF4EFC">
              <w:rPr>
                <w:rFonts w:ascii="Twinkl Cursive Unlooped" w:hAnsi="Twinkl Cursive Unlooped"/>
                <w:b/>
                <w:bCs/>
              </w:rPr>
              <w:t xml:space="preserve">: </w:t>
            </w:r>
            <w:r w:rsidR="00CF4EFC">
              <w:rPr>
                <w:rFonts w:ascii="Twinkl Cursive Unlooped" w:hAnsi="Twinkl Cursive Unlooped"/>
                <w:bCs/>
              </w:rPr>
              <w:t>t</w:t>
            </w:r>
            <w:r w:rsidR="00CF4EFC" w:rsidRPr="00CF4EFC">
              <w:rPr>
                <w:rFonts w:ascii="Twinkl Cursive Unlooped" w:hAnsi="Twinkl Cursive Unlooped"/>
                <w:bCs/>
              </w:rPr>
              <w:t>ransport</w:t>
            </w:r>
          </w:p>
          <w:p w14:paraId="5B8CD35F" w14:textId="77777777" w:rsidR="00F24523" w:rsidRPr="006B5CD2" w:rsidRDefault="00F24523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</w:p>
          <w:p w14:paraId="14C47E14" w14:textId="77777777" w:rsidR="007B5DF1" w:rsidRPr="006B5CD2" w:rsidRDefault="007B5DF1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 xml:space="preserve">Autumn 2: </w:t>
            </w:r>
          </w:p>
          <w:p w14:paraId="3CFCA5F9" w14:textId="18A2B15F" w:rsidR="007B5DF1" w:rsidRPr="006B5CD2" w:rsidRDefault="007B5DF1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Nursery Focus –</w:t>
            </w:r>
            <w:r w:rsidR="00F24523" w:rsidRPr="006B5CD2">
              <w:rPr>
                <w:rFonts w:ascii="Twinkl Cursive Unlooped" w:hAnsi="Twinkl Cursive Unlooped"/>
                <w:b/>
                <w:bCs/>
              </w:rPr>
              <w:t xml:space="preserve"> </w:t>
            </w:r>
            <w:r w:rsidR="00F24523" w:rsidRPr="006B5CD2">
              <w:rPr>
                <w:rFonts w:ascii="Twinkl Cursive Unlooped" w:hAnsi="Twinkl Cursive Unlooped"/>
              </w:rPr>
              <w:t>Open ended play opportunities to reflect their understanding of characters and events within rhyme. Building up the repertoire of rhymes and chants</w:t>
            </w:r>
          </w:p>
          <w:p w14:paraId="3C1FDA0A" w14:textId="77777777" w:rsidR="007B5DF1" w:rsidRPr="006B5CD2" w:rsidRDefault="007B5DF1" w:rsidP="007B5DF1">
            <w:pPr>
              <w:pStyle w:val="Default"/>
              <w:rPr>
                <w:rFonts w:ascii="Twinkl Cursive Unlooped" w:hAnsi="Twinkl Cursive Unlooped" w:cstheme="minorHAnsi"/>
                <w:sz w:val="22"/>
                <w:szCs w:val="22"/>
              </w:rPr>
            </w:pPr>
            <w:r w:rsidRPr="006B5CD2">
              <w:rPr>
                <w:rFonts w:ascii="Twinkl Cursive Unlooped" w:hAnsi="Twinkl Cursive Unlooped"/>
                <w:b/>
                <w:bCs/>
                <w:sz w:val="22"/>
                <w:szCs w:val="22"/>
              </w:rPr>
              <w:t xml:space="preserve">Reception Focus - </w:t>
            </w:r>
            <w:r w:rsidRPr="006B5CD2">
              <w:rPr>
                <w:rFonts w:ascii="Twinkl Cursive Unlooped" w:hAnsi="Twinkl Cursive Unlooped" w:cstheme="minorHAnsi"/>
                <w:b/>
                <w:sz w:val="22"/>
                <w:szCs w:val="22"/>
              </w:rPr>
              <w:t>Kapow</w:t>
            </w:r>
            <w:r w:rsidRPr="006B5CD2">
              <w:rPr>
                <w:rFonts w:ascii="Twinkl Cursive Unlooped" w:hAnsi="Twinkl Cursive Unlooped" w:cstheme="minorHAnsi"/>
                <w:sz w:val="22"/>
                <w:szCs w:val="22"/>
              </w:rPr>
              <w:t>: celebration music</w:t>
            </w:r>
          </w:p>
          <w:p w14:paraId="5D72F055" w14:textId="2CFC9118" w:rsidR="007B5DF1" w:rsidRPr="006B5CD2" w:rsidRDefault="007B5DF1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</w:p>
        </w:tc>
        <w:tc>
          <w:tcPr>
            <w:tcW w:w="1497" w:type="pct"/>
            <w:gridSpan w:val="4"/>
            <w:shd w:val="clear" w:color="auto" w:fill="auto"/>
          </w:tcPr>
          <w:p w14:paraId="62F8CB0B" w14:textId="77777777" w:rsidR="007B5DF1" w:rsidRPr="006B5CD2" w:rsidRDefault="007B5DF1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Spring 1:</w:t>
            </w:r>
          </w:p>
          <w:p w14:paraId="777DF62A" w14:textId="5BC37B69" w:rsidR="007B5DF1" w:rsidRPr="006B5CD2" w:rsidRDefault="007B5DF1" w:rsidP="007B5DF1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Nursery Focus –</w:t>
            </w:r>
            <w:r w:rsidR="00F24523" w:rsidRPr="006B5CD2">
              <w:rPr>
                <w:rFonts w:ascii="Twinkl Cursive Unlooped" w:hAnsi="Twinkl Cursive Unlooped"/>
                <w:b/>
                <w:bCs/>
              </w:rPr>
              <w:t xml:space="preserve"> </w:t>
            </w:r>
            <w:r w:rsidR="00F24523" w:rsidRPr="006B5CD2">
              <w:rPr>
                <w:rFonts w:ascii="Twinkl Cursive Unlooped" w:hAnsi="Twinkl Cursive Unlooped"/>
              </w:rPr>
              <w:t>Exploring rhythm in music and dance- Dance like a…</w:t>
            </w:r>
          </w:p>
          <w:p w14:paraId="640D90EE" w14:textId="11A9DD84" w:rsidR="007B5DF1" w:rsidRPr="006B5CD2" w:rsidRDefault="007B5DF1" w:rsidP="007B5DF1">
            <w:pPr>
              <w:pStyle w:val="Default"/>
              <w:rPr>
                <w:rFonts w:ascii="Twinkl Cursive Unlooped" w:hAnsi="Twinkl Cursive Unlooped" w:cstheme="minorHAnsi"/>
                <w:sz w:val="22"/>
                <w:szCs w:val="22"/>
              </w:rPr>
            </w:pPr>
            <w:r w:rsidRPr="006B5CD2">
              <w:rPr>
                <w:rFonts w:ascii="Twinkl Cursive Unlooped" w:hAnsi="Twinkl Cursive Unlooped"/>
                <w:b/>
                <w:bCs/>
                <w:sz w:val="22"/>
                <w:szCs w:val="22"/>
              </w:rPr>
              <w:t xml:space="preserve">Reception Focus - </w:t>
            </w:r>
            <w:r w:rsidRPr="006B5CD2">
              <w:rPr>
                <w:rFonts w:ascii="Twinkl Cursive Unlooped" w:hAnsi="Twinkl Cursive Unlooped" w:cstheme="minorHAnsi"/>
                <w:b/>
                <w:sz w:val="22"/>
                <w:szCs w:val="22"/>
              </w:rPr>
              <w:t>Kapow</w:t>
            </w:r>
            <w:r w:rsidRPr="006B5CD2">
              <w:rPr>
                <w:rFonts w:ascii="Twinkl Cursive Unlooped" w:hAnsi="Twinkl Cursive Unlooped" w:cstheme="minorHAnsi"/>
                <w:sz w:val="22"/>
                <w:szCs w:val="22"/>
              </w:rPr>
              <w:t>: Exploring sound</w:t>
            </w:r>
          </w:p>
          <w:p w14:paraId="73191484" w14:textId="77777777" w:rsidR="007B5DF1" w:rsidRPr="006B5CD2" w:rsidRDefault="007B5DF1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</w:p>
          <w:p w14:paraId="63B8E47E" w14:textId="77777777" w:rsidR="007B5DF1" w:rsidRPr="006B5CD2" w:rsidRDefault="007B5DF1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Spring 2:</w:t>
            </w:r>
          </w:p>
          <w:p w14:paraId="4722B321" w14:textId="2557569D" w:rsidR="007B5DF1" w:rsidRPr="006B5CD2" w:rsidRDefault="007B5DF1" w:rsidP="007B5DF1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Nursery Focus –</w:t>
            </w:r>
            <w:r w:rsidR="00F24523" w:rsidRPr="006B5CD2">
              <w:rPr>
                <w:rFonts w:ascii="Twinkl Cursive Unlooped" w:hAnsi="Twinkl Cursive Unlooped"/>
              </w:rPr>
              <w:t xml:space="preserve"> Exploring how sounds can be made and changed animal sounds and instruments</w:t>
            </w:r>
          </w:p>
          <w:p w14:paraId="08C6E202" w14:textId="27A28AAD" w:rsidR="007B5DF1" w:rsidRPr="006B5CD2" w:rsidRDefault="007B5DF1" w:rsidP="007B5DF1">
            <w:pPr>
              <w:pStyle w:val="Default"/>
              <w:rPr>
                <w:rFonts w:ascii="Twinkl Cursive Unlooped" w:hAnsi="Twinkl Cursive Unlooped" w:cstheme="minorHAnsi"/>
                <w:sz w:val="22"/>
                <w:szCs w:val="22"/>
              </w:rPr>
            </w:pPr>
            <w:r w:rsidRPr="006B5CD2">
              <w:rPr>
                <w:rFonts w:ascii="Twinkl Cursive Unlooped" w:hAnsi="Twinkl Cursive Unlooped"/>
                <w:b/>
                <w:bCs/>
                <w:sz w:val="22"/>
                <w:szCs w:val="22"/>
              </w:rPr>
              <w:t xml:space="preserve">Reception Focus - </w:t>
            </w:r>
            <w:r w:rsidRPr="006B5CD2">
              <w:rPr>
                <w:rFonts w:ascii="Twinkl Cursive Unlooped" w:hAnsi="Twinkl Cursive Unlooped" w:cstheme="minorHAnsi"/>
                <w:b/>
                <w:sz w:val="22"/>
                <w:szCs w:val="22"/>
              </w:rPr>
              <w:t>Kapow</w:t>
            </w:r>
            <w:r w:rsidRPr="006B5CD2">
              <w:rPr>
                <w:rFonts w:ascii="Twinkl Cursive Unlooped" w:hAnsi="Twinkl Cursive Unlooped" w:cstheme="minorHAnsi"/>
                <w:sz w:val="22"/>
                <w:szCs w:val="22"/>
              </w:rPr>
              <w:t>: Music and movement</w:t>
            </w:r>
          </w:p>
        </w:tc>
        <w:tc>
          <w:tcPr>
            <w:tcW w:w="1481" w:type="pct"/>
            <w:gridSpan w:val="4"/>
            <w:shd w:val="clear" w:color="auto" w:fill="auto"/>
          </w:tcPr>
          <w:p w14:paraId="68C384D4" w14:textId="77777777" w:rsidR="007B5DF1" w:rsidRPr="006B5CD2" w:rsidRDefault="007B5DF1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Summer 1:</w:t>
            </w:r>
          </w:p>
          <w:p w14:paraId="5B427DC7" w14:textId="22A281A7" w:rsidR="007B5DF1" w:rsidRPr="006B5CD2" w:rsidRDefault="007B5DF1" w:rsidP="007B5DF1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Nursery Focus –</w:t>
            </w:r>
            <w:r w:rsidR="00F24523" w:rsidRPr="006B5CD2">
              <w:rPr>
                <w:rFonts w:ascii="Twinkl Cursive Unlooped" w:hAnsi="Twinkl Cursive Unlooped"/>
              </w:rPr>
              <w:t xml:space="preserve"> Exploring Music- dance like a king/ queen. Likes/dislikes feeling in response to music</w:t>
            </w:r>
          </w:p>
          <w:p w14:paraId="0FC031C8" w14:textId="22ACA9BF" w:rsidR="007B5DF1" w:rsidRPr="006B5CD2" w:rsidRDefault="007B5DF1" w:rsidP="007B5DF1">
            <w:pPr>
              <w:pStyle w:val="Default"/>
              <w:rPr>
                <w:rFonts w:ascii="Twinkl Cursive Unlooped" w:hAnsi="Twinkl Cursive Unlooped" w:cstheme="minorHAnsi"/>
                <w:sz w:val="22"/>
                <w:szCs w:val="22"/>
              </w:rPr>
            </w:pPr>
            <w:r w:rsidRPr="006B5CD2">
              <w:rPr>
                <w:rFonts w:ascii="Twinkl Cursive Unlooped" w:hAnsi="Twinkl Cursive Unlooped"/>
                <w:b/>
                <w:bCs/>
                <w:sz w:val="22"/>
                <w:szCs w:val="22"/>
              </w:rPr>
              <w:t>Reception Focus -</w:t>
            </w:r>
            <w:r w:rsidRPr="006B5CD2">
              <w:rPr>
                <w:rFonts w:ascii="Twinkl Cursive Unlooped" w:hAnsi="Twinkl Cursive Unlooped" w:cstheme="minorHAnsi"/>
                <w:b/>
                <w:sz w:val="22"/>
                <w:szCs w:val="22"/>
              </w:rPr>
              <w:t xml:space="preserve"> Kapow</w:t>
            </w:r>
            <w:r w:rsidRPr="006B5CD2">
              <w:rPr>
                <w:rFonts w:ascii="Twinkl Cursive Unlooped" w:hAnsi="Twinkl Cursive Unlooped" w:cstheme="minorHAnsi"/>
                <w:sz w:val="22"/>
                <w:szCs w:val="22"/>
              </w:rPr>
              <w:t>: Musical stories</w:t>
            </w:r>
          </w:p>
          <w:p w14:paraId="3581EB89" w14:textId="77777777" w:rsidR="007B5DF1" w:rsidRPr="006B5CD2" w:rsidRDefault="007B5DF1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</w:p>
          <w:p w14:paraId="2B5DC2FE" w14:textId="77777777" w:rsidR="007B5DF1" w:rsidRPr="006B5CD2" w:rsidRDefault="007B5DF1" w:rsidP="005506D2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Summer 2:</w:t>
            </w:r>
          </w:p>
          <w:p w14:paraId="4FDF67CA" w14:textId="46D9AAB9" w:rsidR="007B5DF1" w:rsidRPr="006B5CD2" w:rsidRDefault="007B5DF1" w:rsidP="007B5DF1">
            <w:pPr>
              <w:tabs>
                <w:tab w:val="left" w:pos="2086"/>
              </w:tabs>
              <w:rPr>
                <w:rFonts w:ascii="Twinkl Cursive Unlooped" w:hAnsi="Twinkl Cursive Unlooped"/>
                <w:b/>
                <w:bCs/>
              </w:rPr>
            </w:pPr>
            <w:r w:rsidRPr="006B5CD2">
              <w:rPr>
                <w:rFonts w:ascii="Twinkl Cursive Unlooped" w:hAnsi="Twinkl Cursive Unlooped"/>
                <w:b/>
                <w:bCs/>
              </w:rPr>
              <w:t>Nursery Focus –</w:t>
            </w:r>
            <w:r w:rsidR="00F24523" w:rsidRPr="006B5CD2">
              <w:rPr>
                <w:rFonts w:ascii="Twinkl Cursive Unlooped" w:hAnsi="Twinkl Cursive Unlooped"/>
              </w:rPr>
              <w:t xml:space="preserve"> Experiment with ways to change familiar songs.</w:t>
            </w:r>
          </w:p>
          <w:p w14:paraId="1BC0EFF0" w14:textId="43A3B11A" w:rsidR="007B5DF1" w:rsidRPr="006B5CD2" w:rsidRDefault="007B5DF1" w:rsidP="007B5DF1">
            <w:pPr>
              <w:pStyle w:val="Default"/>
              <w:rPr>
                <w:rFonts w:ascii="Twinkl Cursive Unlooped" w:hAnsi="Twinkl Cursive Unlooped" w:cstheme="minorHAnsi"/>
                <w:sz w:val="22"/>
                <w:szCs w:val="22"/>
              </w:rPr>
            </w:pPr>
            <w:r w:rsidRPr="006B5CD2">
              <w:rPr>
                <w:rFonts w:ascii="Twinkl Cursive Unlooped" w:hAnsi="Twinkl Cursive Unlooped"/>
                <w:b/>
                <w:bCs/>
                <w:sz w:val="22"/>
                <w:szCs w:val="22"/>
              </w:rPr>
              <w:t xml:space="preserve">Reception Focus - </w:t>
            </w:r>
            <w:r w:rsidRPr="006B5CD2">
              <w:rPr>
                <w:rFonts w:ascii="Twinkl Cursive Unlooped" w:hAnsi="Twinkl Cursive Unlooped" w:cstheme="minorHAnsi"/>
                <w:b/>
                <w:sz w:val="22"/>
                <w:szCs w:val="22"/>
              </w:rPr>
              <w:t>Kapow</w:t>
            </w:r>
            <w:r w:rsidRPr="006B5CD2">
              <w:rPr>
                <w:rFonts w:ascii="Twinkl Cursive Unlooped" w:hAnsi="Twinkl Cursive Unlooped" w:cstheme="minorHAnsi"/>
                <w:sz w:val="22"/>
                <w:szCs w:val="22"/>
              </w:rPr>
              <w:t>: Big band</w:t>
            </w:r>
          </w:p>
        </w:tc>
      </w:tr>
      <w:tr w:rsidR="005F3765" w:rsidRPr="006B5CD2" w14:paraId="2860BAAE" w14:textId="77777777" w:rsidTr="008C78E9">
        <w:trPr>
          <w:trHeight w:val="895"/>
        </w:trPr>
        <w:tc>
          <w:tcPr>
            <w:tcW w:w="363" w:type="pct"/>
            <w:vAlign w:val="center"/>
          </w:tcPr>
          <w:p w14:paraId="3437213D" w14:textId="77777777" w:rsidR="00324F67" w:rsidRPr="006B5CD2" w:rsidRDefault="00EA15F7" w:rsidP="00324F67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Theme</w:t>
            </w:r>
          </w:p>
        </w:tc>
        <w:tc>
          <w:tcPr>
            <w:tcW w:w="879" w:type="pct"/>
            <w:gridSpan w:val="2"/>
            <w:vAlign w:val="center"/>
          </w:tcPr>
          <w:p w14:paraId="5F26B288" w14:textId="77777777" w:rsidR="00324F67" w:rsidRPr="006B5CD2" w:rsidRDefault="00EA15F7" w:rsidP="00EA15F7">
            <w:pPr>
              <w:tabs>
                <w:tab w:val="left" w:pos="2086"/>
              </w:tabs>
              <w:jc w:val="center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Empires and Rulers</w:t>
            </w:r>
          </w:p>
        </w:tc>
        <w:tc>
          <w:tcPr>
            <w:tcW w:w="780" w:type="pct"/>
            <w:gridSpan w:val="2"/>
            <w:vAlign w:val="center"/>
          </w:tcPr>
          <w:p w14:paraId="16C31EAB" w14:textId="77777777" w:rsidR="00324F67" w:rsidRPr="006B5CD2" w:rsidRDefault="00EA15F7" w:rsidP="00EA15F7">
            <w:pPr>
              <w:tabs>
                <w:tab w:val="left" w:pos="2086"/>
              </w:tabs>
              <w:jc w:val="center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Exciting Earth</w:t>
            </w:r>
          </w:p>
        </w:tc>
        <w:tc>
          <w:tcPr>
            <w:tcW w:w="684" w:type="pct"/>
            <w:gridSpan w:val="2"/>
            <w:vAlign w:val="center"/>
          </w:tcPr>
          <w:p w14:paraId="70B2D67D" w14:textId="77777777" w:rsidR="00324F67" w:rsidRPr="006B5CD2" w:rsidRDefault="00EA15F7" w:rsidP="00EA15F7">
            <w:pPr>
              <w:tabs>
                <w:tab w:val="left" w:pos="2086"/>
              </w:tabs>
              <w:jc w:val="center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Discoveries </w:t>
            </w:r>
          </w:p>
        </w:tc>
        <w:tc>
          <w:tcPr>
            <w:tcW w:w="813" w:type="pct"/>
            <w:gridSpan w:val="2"/>
            <w:vAlign w:val="center"/>
          </w:tcPr>
          <w:p w14:paraId="3073702C" w14:textId="77777777" w:rsidR="00324F67" w:rsidRPr="006B5CD2" w:rsidRDefault="00EA15F7" w:rsidP="00EA15F7">
            <w:pPr>
              <w:tabs>
                <w:tab w:val="left" w:pos="2086"/>
              </w:tabs>
              <w:jc w:val="center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Fantasy Land</w:t>
            </w:r>
          </w:p>
        </w:tc>
        <w:tc>
          <w:tcPr>
            <w:tcW w:w="775" w:type="pct"/>
            <w:gridSpan w:val="2"/>
            <w:vAlign w:val="center"/>
          </w:tcPr>
          <w:p w14:paraId="69518640" w14:textId="77777777" w:rsidR="00324F67" w:rsidRPr="006B5CD2" w:rsidRDefault="00EA15F7" w:rsidP="00EA15F7">
            <w:pPr>
              <w:tabs>
                <w:tab w:val="left" w:pos="2086"/>
              </w:tabs>
              <w:jc w:val="center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Being Human</w:t>
            </w:r>
          </w:p>
        </w:tc>
        <w:tc>
          <w:tcPr>
            <w:tcW w:w="706" w:type="pct"/>
            <w:gridSpan w:val="2"/>
            <w:vAlign w:val="center"/>
          </w:tcPr>
          <w:p w14:paraId="27F87E12" w14:textId="77777777" w:rsidR="00324F67" w:rsidRPr="006B5CD2" w:rsidRDefault="00EA15F7" w:rsidP="00EA15F7">
            <w:pPr>
              <w:tabs>
                <w:tab w:val="left" w:pos="2086"/>
              </w:tabs>
              <w:jc w:val="center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Local History</w:t>
            </w:r>
          </w:p>
        </w:tc>
      </w:tr>
      <w:tr w:rsidR="005F3765" w:rsidRPr="006B5CD2" w14:paraId="7717A367" w14:textId="77777777" w:rsidTr="008C78E9">
        <w:trPr>
          <w:trHeight w:val="847"/>
        </w:trPr>
        <w:tc>
          <w:tcPr>
            <w:tcW w:w="363" w:type="pct"/>
            <w:vAlign w:val="center"/>
          </w:tcPr>
          <w:p w14:paraId="649841BE" w14:textId="77777777" w:rsidR="008518E1" w:rsidRPr="006B5CD2" w:rsidRDefault="008518E1" w:rsidP="008518E1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1</w:t>
            </w:r>
          </w:p>
        </w:tc>
        <w:tc>
          <w:tcPr>
            <w:tcW w:w="879" w:type="pct"/>
            <w:gridSpan w:val="2"/>
          </w:tcPr>
          <w:p w14:paraId="6CF9881B" w14:textId="2033E1B5" w:rsidR="005A65AB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NC ref- </w:t>
            </w:r>
          </w:p>
          <w:p w14:paraId="0166A597" w14:textId="59EB343F" w:rsidR="00E44EED" w:rsidRPr="006B5CD2" w:rsidRDefault="00E44EED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their voices expressively and creatively by singing songs and speaking chants and rhymes</w:t>
            </w:r>
          </w:p>
          <w:p w14:paraId="2F403D0A" w14:textId="18BF5C3F" w:rsidR="00E44EED" w:rsidRPr="006B5CD2" w:rsidRDefault="00E44EED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  <w:r w:rsidR="00F0074A" w:rsidRPr="006B5CD2">
              <w:rPr>
                <w:rFonts w:ascii="Twinkl Cursive Unlooped" w:hAnsi="Twinkl Cursive Unlooped" w:cstheme="minorHAnsi"/>
              </w:rPr>
              <w:t>instruments musically</w:t>
            </w:r>
          </w:p>
          <w:p w14:paraId="41DF73D4" w14:textId="77777777" w:rsidR="00F0074A" w:rsidRPr="006B5CD2" w:rsidRDefault="00F0074A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-Listen with concentration and understanding to a range of high-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>quality live and recorded music</w:t>
            </w:r>
          </w:p>
          <w:p w14:paraId="182F28B9" w14:textId="44FD576D" w:rsidR="00F0074A" w:rsidRPr="006B5CD2" w:rsidRDefault="00F0074A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-Experiment with, create, select and combine sounds using the inter-related dimensions of music</w:t>
            </w:r>
          </w:p>
          <w:p w14:paraId="5C0C0091" w14:textId="77777777" w:rsidR="00AF05C8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048C513" w14:textId="76F56DFE" w:rsidR="005A65AB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</w:t>
            </w:r>
            <w:r w:rsidR="005A65AB" w:rsidRPr="006B5CD2">
              <w:rPr>
                <w:rFonts w:ascii="Twinkl Cursive Unlooped" w:hAnsi="Twinkl Cursive Unlooped" w:cstheme="minorHAnsi"/>
                <w:b/>
              </w:rPr>
              <w:t>-</w:t>
            </w:r>
            <w:r w:rsidR="008518E1" w:rsidRPr="006B5CD2">
              <w:rPr>
                <w:rFonts w:ascii="Twinkl Cursive Unlooped" w:hAnsi="Twinkl Cursive Unlooped" w:cstheme="minorHAnsi"/>
                <w:b/>
              </w:rPr>
              <w:t xml:space="preserve"> </w:t>
            </w:r>
            <w:r w:rsidR="00F0074A" w:rsidRPr="006B5CD2">
              <w:rPr>
                <w:rFonts w:ascii="Twinkl Cursive Unlooped" w:hAnsi="Twinkl Cursive Unlooped" w:cstheme="minorHAnsi"/>
                <w:b/>
              </w:rPr>
              <w:t>pitch and tempo (Theme: S</w:t>
            </w:r>
            <w:r w:rsidR="005A65AB" w:rsidRPr="006B5CD2">
              <w:rPr>
                <w:rFonts w:ascii="Twinkl Cursive Unlooped" w:hAnsi="Twinkl Cursive Unlooped" w:cstheme="minorHAnsi"/>
                <w:b/>
              </w:rPr>
              <w:t>uperheroes</w:t>
            </w:r>
            <w:r w:rsidR="00F0074A" w:rsidRPr="006B5CD2">
              <w:rPr>
                <w:rFonts w:ascii="Twinkl Cursive Unlooped" w:hAnsi="Twinkl Cursive Unlooped" w:cstheme="minorHAnsi"/>
                <w:b/>
              </w:rPr>
              <w:t>)</w:t>
            </w:r>
            <w:r w:rsidR="005A65AB" w:rsidRPr="006B5CD2">
              <w:rPr>
                <w:rFonts w:ascii="Twinkl Cursive Unlooped" w:hAnsi="Twinkl Cursive Unlooped" w:cstheme="minorHAnsi"/>
                <w:b/>
              </w:rPr>
              <w:t xml:space="preserve"> </w:t>
            </w:r>
          </w:p>
          <w:p w14:paraId="605401FB" w14:textId="460FB861" w:rsidR="00E47DDE" w:rsidRPr="006B5CD2" w:rsidRDefault="008518E1" w:rsidP="00F0074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br/>
              <w:t>Skills:</w:t>
            </w:r>
            <w:r w:rsidR="00E47DDE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7ABE8884" w14:textId="77777777" w:rsidR="00F0074A" w:rsidRPr="006B5CD2" w:rsidRDefault="00F0074A" w:rsidP="00FD3A82">
            <w:pPr>
              <w:pStyle w:val="NoSpacing"/>
              <w:numPr>
                <w:ilvl w:val="0"/>
                <w:numId w:val="5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Recognising basic tempo, dynamic and pitch changes.</w:t>
            </w:r>
          </w:p>
          <w:p w14:paraId="50EDEFF1" w14:textId="77777777" w:rsidR="00F0074A" w:rsidRPr="006B5CD2" w:rsidRDefault="00F0074A" w:rsidP="00FD3A82">
            <w:pPr>
              <w:pStyle w:val="NoSpacing"/>
              <w:numPr>
                <w:ilvl w:val="0"/>
                <w:numId w:val="5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Describing the character, mood, or ‘story’ of music they listen to (verbally or through movement).</w:t>
            </w:r>
          </w:p>
          <w:p w14:paraId="2014F1C4" w14:textId="77777777" w:rsidR="00F0074A" w:rsidRPr="006B5CD2" w:rsidRDefault="00F0074A" w:rsidP="00FD3A82">
            <w:pPr>
              <w:pStyle w:val="NoSpacing"/>
              <w:numPr>
                <w:ilvl w:val="0"/>
                <w:numId w:val="5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Describing the differences between two pieces of music.</w:t>
            </w:r>
          </w:p>
          <w:p w14:paraId="1B9B4BC2" w14:textId="77777777" w:rsidR="00F0074A" w:rsidRPr="006B5CD2" w:rsidRDefault="00F0074A" w:rsidP="00FD3A82">
            <w:pPr>
              <w:pStyle w:val="NoSpacing"/>
              <w:numPr>
                <w:ilvl w:val="0"/>
                <w:numId w:val="5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Expressing a basic opinion about music (like/dislike).</w:t>
            </w:r>
          </w:p>
          <w:p w14:paraId="4E2989E6" w14:textId="77777777" w:rsidR="00F0074A" w:rsidRPr="006B5CD2" w:rsidRDefault="00F0074A" w:rsidP="00FD3A82">
            <w:pPr>
              <w:pStyle w:val="NoSpacing"/>
              <w:numPr>
                <w:ilvl w:val="0"/>
                <w:numId w:val="5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Listening and responding to other performers by playing as part of a group.</w:t>
            </w:r>
          </w:p>
          <w:p w14:paraId="7D9A99AF" w14:textId="77777777" w:rsidR="00F0074A" w:rsidRPr="006B5CD2" w:rsidRDefault="00F0074A" w:rsidP="00FD3A82">
            <w:pPr>
              <w:pStyle w:val="NoSpacing"/>
              <w:numPr>
                <w:ilvl w:val="0"/>
                <w:numId w:val="5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Selecting and creating short sequences of sound with voices or instruments to represent a given idea or character.</w:t>
            </w:r>
          </w:p>
          <w:p w14:paraId="60A49931" w14:textId="77777777" w:rsidR="00F0074A" w:rsidRPr="006B5CD2" w:rsidRDefault="00F0074A" w:rsidP="00FD3A82">
            <w:pPr>
              <w:pStyle w:val="NoSpacing"/>
              <w:numPr>
                <w:ilvl w:val="0"/>
                <w:numId w:val="5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Creating simple melodies using a few notes.</w:t>
            </w:r>
          </w:p>
          <w:p w14:paraId="633AE1C0" w14:textId="77777777" w:rsidR="00F0074A" w:rsidRPr="006B5CD2" w:rsidRDefault="00F0074A" w:rsidP="00FD3A82">
            <w:pPr>
              <w:pStyle w:val="NoSpacing"/>
              <w:numPr>
                <w:ilvl w:val="0"/>
                <w:numId w:val="5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Choosing dynamics, tempo and timbre for a piece of music.</w:t>
            </w:r>
          </w:p>
          <w:p w14:paraId="28F296ED" w14:textId="64F37B62" w:rsidR="00F0074A" w:rsidRPr="006B5CD2" w:rsidRDefault="00F0074A" w:rsidP="00FD3A82">
            <w:pPr>
              <w:pStyle w:val="NoSpacing"/>
              <w:numPr>
                <w:ilvl w:val="0"/>
                <w:numId w:val="5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Responding to simple musical instructions such as tempo and dynamic changes as part of a class performance.</w:t>
            </w:r>
          </w:p>
          <w:p w14:paraId="1F3DC5E4" w14:textId="77777777" w:rsidR="00F0074A" w:rsidRPr="006B5CD2" w:rsidRDefault="00F0074A" w:rsidP="00F0074A">
            <w:pPr>
              <w:pStyle w:val="NoSpacing"/>
              <w:ind w:left="720"/>
              <w:rPr>
                <w:rFonts w:ascii="Twinkl Cursive Unlooped" w:hAnsi="Twinkl Cursive Unlooped"/>
                <w:lang w:val="en-GB" w:eastAsia="en-GB"/>
              </w:rPr>
            </w:pPr>
          </w:p>
          <w:p w14:paraId="6BD1495F" w14:textId="56F8BB7E" w:rsidR="00F0074A" w:rsidRPr="006B5CD2" w:rsidRDefault="00F0074A" w:rsidP="00F0074A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Key knowledge:</w:t>
            </w:r>
          </w:p>
          <w:p w14:paraId="3B78E22B" w14:textId="77777777" w:rsidR="00F0074A" w:rsidRPr="006B5CD2" w:rsidRDefault="00F0074A" w:rsidP="00FD3A82">
            <w:pPr>
              <w:pStyle w:val="NoSpacing"/>
              <w:numPr>
                <w:ilvl w:val="0"/>
                <w:numId w:val="5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understand that tempo can be used to represent mood or help tell a story.</w:t>
            </w:r>
          </w:p>
          <w:p w14:paraId="278966BC" w14:textId="77777777" w:rsidR="00F0074A" w:rsidRPr="006B5CD2" w:rsidRDefault="00F0074A" w:rsidP="00FD3A82">
            <w:pPr>
              <w:pStyle w:val="NoSpacing"/>
              <w:numPr>
                <w:ilvl w:val="0"/>
                <w:numId w:val="5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understand that ‘tuned’ instruments play more than one pitch of notes.</w:t>
            </w:r>
          </w:p>
          <w:p w14:paraId="61D563CC" w14:textId="4192690B" w:rsidR="00E47DDE" w:rsidRPr="006B5CD2" w:rsidRDefault="00F0074A" w:rsidP="00FD3A82">
            <w:pPr>
              <w:pStyle w:val="NoSpacing"/>
              <w:numPr>
                <w:ilvl w:val="0"/>
                <w:numId w:val="51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following a leader when we perform helps everyone play together accurately.</w:t>
            </w:r>
          </w:p>
          <w:p w14:paraId="07B808AB" w14:textId="28618853" w:rsidR="005A65AB" w:rsidRPr="006B5CD2" w:rsidRDefault="005A65A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B6793A0" w14:textId="42BEF29A" w:rsidR="008518E1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27192BAB" w14:textId="77777777" w:rsidR="005A65AB" w:rsidRPr="006B5CD2" w:rsidRDefault="005A65A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10CDFEA" w14:textId="018FF928" w:rsidR="00F0074A" w:rsidRPr="006B5CD2" w:rsidRDefault="008518E1" w:rsidP="00F0074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F0074A" w:rsidRPr="006B5CD2">
              <w:rPr>
                <w:rFonts w:ascii="Twinkl Cursive Unlooped" w:hAnsi="Twinkl Cursive Unlooped" w:cstheme="minorHAnsi"/>
              </w:rPr>
              <w:t xml:space="preserve"> accelerando, high pitched, low pitch, perform, performance, pitch, pitch pattern, tempo</w:t>
            </w:r>
            <w:r w:rsidR="005A65AB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</w:tc>
        <w:tc>
          <w:tcPr>
            <w:tcW w:w="780" w:type="pct"/>
            <w:gridSpan w:val="2"/>
          </w:tcPr>
          <w:p w14:paraId="12DD3493" w14:textId="7B1DA647" w:rsidR="00AF05C8" w:rsidRPr="006B5CD2" w:rsidRDefault="008518E1" w:rsidP="00F0074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5A49D28E" w14:textId="77777777" w:rsidR="00F0074A" w:rsidRPr="006B5CD2" w:rsidRDefault="00F0074A" w:rsidP="00F0074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their voices expressively and creatively by singing songs and speaking chants and rhymes</w:t>
            </w:r>
          </w:p>
          <w:p w14:paraId="5D1F7F6E" w14:textId="77777777" w:rsidR="00F0074A" w:rsidRPr="006B5CD2" w:rsidRDefault="00F0074A" w:rsidP="00F0074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1C6883BE" w14:textId="77777777" w:rsidR="00F0074A" w:rsidRPr="006B5CD2" w:rsidRDefault="00F0074A" w:rsidP="00F0074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concentration and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>understanding to a range of high-quality live and recorded music</w:t>
            </w:r>
          </w:p>
          <w:p w14:paraId="7092CF43" w14:textId="77777777" w:rsidR="00F0074A" w:rsidRPr="006B5CD2" w:rsidRDefault="00F0074A" w:rsidP="00F0074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-Experiment with, create, select and combine sounds using the inter-related dimensions of music</w:t>
            </w:r>
          </w:p>
          <w:p w14:paraId="0F91DAC4" w14:textId="77777777" w:rsidR="005A65AB" w:rsidRPr="006B5CD2" w:rsidRDefault="005A65A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37C40E0" w14:textId="3F7B5D63" w:rsidR="008518E1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</w:t>
            </w:r>
            <w:r w:rsidR="00F0074A" w:rsidRPr="006B5CD2">
              <w:rPr>
                <w:rFonts w:ascii="Twinkl Cursive Unlooped" w:hAnsi="Twinkl Cursive Unlooped" w:cstheme="minorHAnsi"/>
                <w:b/>
              </w:rPr>
              <w:t>- Pulse and rhythm (Theme: A</w:t>
            </w:r>
            <w:r w:rsidR="005A65AB" w:rsidRPr="006B5CD2">
              <w:rPr>
                <w:rFonts w:ascii="Twinkl Cursive Unlooped" w:hAnsi="Twinkl Cursive Unlooped" w:cstheme="minorHAnsi"/>
                <w:b/>
              </w:rPr>
              <w:t>ll about me</w:t>
            </w:r>
            <w:r w:rsidR="00F0074A" w:rsidRPr="006B5CD2">
              <w:rPr>
                <w:rFonts w:ascii="Twinkl Cursive Unlooped" w:hAnsi="Twinkl Cursive Unlooped" w:cstheme="minorHAnsi"/>
                <w:b/>
              </w:rPr>
              <w:t>)</w:t>
            </w:r>
            <w:r w:rsidR="008518E1" w:rsidRPr="006B5CD2">
              <w:rPr>
                <w:rFonts w:ascii="Twinkl Cursive Unlooped" w:hAnsi="Twinkl Cursive Unlooped" w:cstheme="minorHAnsi"/>
                <w:b/>
              </w:rPr>
              <w:br/>
            </w:r>
          </w:p>
          <w:p w14:paraId="6148798C" w14:textId="624F891E" w:rsidR="00CB517F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68BAAB9C" w14:textId="77777777" w:rsidR="00F0074A" w:rsidRPr="006B5CD2" w:rsidRDefault="00F0074A" w:rsidP="00FD3A82">
            <w:pPr>
              <w:pStyle w:val="NoSpacing"/>
              <w:numPr>
                <w:ilvl w:val="0"/>
                <w:numId w:val="5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Recognising and understanding the difference between pulse and rhythm.</w:t>
            </w:r>
          </w:p>
          <w:p w14:paraId="7FCA9048" w14:textId="77777777" w:rsidR="00F0074A" w:rsidRPr="006B5CD2" w:rsidRDefault="00F0074A" w:rsidP="00FD3A82">
            <w:pPr>
              <w:pStyle w:val="NoSpacing"/>
              <w:numPr>
                <w:ilvl w:val="0"/>
                <w:numId w:val="5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Describing the character, mood, or ‘story’ of the music they listen to (verbally or through movement).</w:t>
            </w:r>
          </w:p>
          <w:p w14:paraId="78A270CA" w14:textId="77777777" w:rsidR="00F0074A" w:rsidRPr="006B5CD2" w:rsidRDefault="00F0074A" w:rsidP="00FD3A82">
            <w:pPr>
              <w:pStyle w:val="NoSpacing"/>
              <w:numPr>
                <w:ilvl w:val="0"/>
                <w:numId w:val="5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Listening to and repeating short, simple rhythmic patterns.</w:t>
            </w:r>
          </w:p>
          <w:p w14:paraId="0D8F2241" w14:textId="77777777" w:rsidR="00F0074A" w:rsidRPr="006B5CD2" w:rsidRDefault="00F0074A" w:rsidP="00FD3A82">
            <w:pPr>
              <w:pStyle w:val="NoSpacing"/>
              <w:numPr>
                <w:ilvl w:val="0"/>
                <w:numId w:val="5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Listening and responding to other performers by playing as part of a group.</w:t>
            </w:r>
          </w:p>
          <w:p w14:paraId="54726393" w14:textId="77777777" w:rsidR="00F0074A" w:rsidRPr="006B5CD2" w:rsidRDefault="00F0074A" w:rsidP="00FD3A82">
            <w:pPr>
              <w:pStyle w:val="NoSpacing"/>
              <w:numPr>
                <w:ilvl w:val="0"/>
                <w:numId w:val="5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Combining instrumental and vocal sounds within a given structure.</w:t>
            </w:r>
          </w:p>
          <w:p w14:paraId="47ABF8DD" w14:textId="77777777" w:rsidR="00F0074A" w:rsidRPr="006B5CD2" w:rsidRDefault="00F0074A" w:rsidP="00FD3A82">
            <w:pPr>
              <w:pStyle w:val="NoSpacing"/>
              <w:numPr>
                <w:ilvl w:val="0"/>
                <w:numId w:val="5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Using their voices expressively to speak and chant.</w:t>
            </w:r>
          </w:p>
          <w:p w14:paraId="21E5266A" w14:textId="77777777" w:rsidR="00F0074A" w:rsidRPr="006B5CD2" w:rsidRDefault="00F0074A" w:rsidP="00FD3A82">
            <w:pPr>
              <w:pStyle w:val="NoSpacing"/>
              <w:numPr>
                <w:ilvl w:val="0"/>
                <w:numId w:val="5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Singing short songs from memory, maintaining the overall shape of the melody and keeping in time.</w:t>
            </w:r>
          </w:p>
          <w:p w14:paraId="4DAC6D82" w14:textId="77777777" w:rsidR="00F0074A" w:rsidRPr="006B5CD2" w:rsidRDefault="00F0074A" w:rsidP="00FD3A82">
            <w:pPr>
              <w:pStyle w:val="NoSpacing"/>
              <w:numPr>
                <w:ilvl w:val="0"/>
                <w:numId w:val="5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Maintaining the pulse (playing on the beat) using hands, and tuned and </w:t>
            </w:r>
            <w:proofErr w:type="spellStart"/>
            <w:r w:rsidRPr="006B5CD2">
              <w:rPr>
                <w:rFonts w:ascii="Twinkl Cursive Unlooped" w:hAnsi="Twinkl Cursive Unlooped"/>
                <w:lang w:val="en-GB" w:eastAsia="en-GB"/>
              </w:rPr>
              <w:t>untuned</w:t>
            </w:r>
            <w:proofErr w:type="spellEnd"/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 Instruments.</w:t>
            </w:r>
          </w:p>
          <w:p w14:paraId="37299702" w14:textId="6AF1FB1A" w:rsidR="00F0074A" w:rsidRPr="006B5CD2" w:rsidRDefault="00F0074A" w:rsidP="00FD3A82">
            <w:pPr>
              <w:pStyle w:val="NoSpacing"/>
              <w:numPr>
                <w:ilvl w:val="0"/>
                <w:numId w:val="5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Copying back short rhythmic and melodic phrases on percussion instruments.</w:t>
            </w:r>
          </w:p>
          <w:p w14:paraId="50D1799C" w14:textId="77777777" w:rsidR="008518E1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03AFD58" w14:textId="77777777" w:rsidR="00F0074A" w:rsidRPr="006B5CD2" w:rsidRDefault="00F0074A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4CD0FD1E" w14:textId="77777777" w:rsidR="00F0074A" w:rsidRPr="006B5CD2" w:rsidRDefault="00F0074A" w:rsidP="00FD3A82">
            <w:pPr>
              <w:pStyle w:val="NoSpacing"/>
              <w:numPr>
                <w:ilvl w:val="0"/>
                <w:numId w:val="5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To know that rhythm means a pattern of long and short notes.</w:t>
            </w:r>
          </w:p>
          <w:p w14:paraId="088B4F14" w14:textId="77777777" w:rsidR="00F0074A" w:rsidRPr="006B5CD2" w:rsidRDefault="00F0074A" w:rsidP="00FD3A82">
            <w:pPr>
              <w:pStyle w:val="NoSpacing"/>
              <w:numPr>
                <w:ilvl w:val="0"/>
                <w:numId w:val="5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pulse is the regular beat that goes through music.</w:t>
            </w:r>
          </w:p>
          <w:p w14:paraId="63656A4F" w14:textId="77777777" w:rsidR="00F0074A" w:rsidRPr="006B5CD2" w:rsidRDefault="00F0074A" w:rsidP="00FD3A82">
            <w:pPr>
              <w:pStyle w:val="NoSpacing"/>
              <w:numPr>
                <w:ilvl w:val="0"/>
                <w:numId w:val="5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understand that the pulse of music can get faster or slower.</w:t>
            </w:r>
          </w:p>
          <w:p w14:paraId="44AC53CE" w14:textId="77777777" w:rsidR="00F0074A" w:rsidRPr="006B5CD2" w:rsidRDefault="00F0074A" w:rsidP="00FD3A82">
            <w:pPr>
              <w:pStyle w:val="NoSpacing"/>
              <w:numPr>
                <w:ilvl w:val="0"/>
                <w:numId w:val="5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a piece of music can have more than one section, e.g. a verse and a chorus.</w:t>
            </w:r>
          </w:p>
          <w:p w14:paraId="3896EE75" w14:textId="77777777" w:rsidR="00770A09" w:rsidRPr="006B5CD2" w:rsidRDefault="00770A0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C859516" w14:textId="237BDE45" w:rsidR="00C7412E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  <w:r w:rsidR="00C7412E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70444871" w14:textId="4E7C5DDF" w:rsidR="00C7412E" w:rsidRPr="006B5CD2" w:rsidRDefault="00770A0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Nativity performance</w:t>
            </w:r>
          </w:p>
          <w:p w14:paraId="06CF81F9" w14:textId="4500A453" w:rsidR="00AF05C8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5DAB6C7B" w14:textId="5C9A9B57" w:rsidR="00AC0D0C" w:rsidRPr="006B5CD2" w:rsidRDefault="008518E1" w:rsidP="00770A0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AF05C8" w:rsidRPr="006B5CD2">
              <w:rPr>
                <w:rFonts w:ascii="Twinkl Cursive Unlooped" w:hAnsi="Twinkl Cursive Unlooped" w:cstheme="minorHAnsi"/>
              </w:rPr>
              <w:t xml:space="preserve"> </w:t>
            </w:r>
            <w:r w:rsidR="00770A09" w:rsidRPr="006B5CD2">
              <w:rPr>
                <w:rFonts w:ascii="Twinkl Cursive Unlooped" w:hAnsi="Twinkl Cursive Unlooped" w:cstheme="minorHAnsi"/>
              </w:rPr>
              <w:t>rhythm, pulse</w:t>
            </w:r>
          </w:p>
        </w:tc>
        <w:tc>
          <w:tcPr>
            <w:tcW w:w="684" w:type="pct"/>
            <w:gridSpan w:val="2"/>
          </w:tcPr>
          <w:p w14:paraId="518CF05F" w14:textId="445CA3DC" w:rsidR="005A65AB" w:rsidRPr="006B5CD2" w:rsidRDefault="008518E1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76B40954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their voices expressively and creatively by singing songs and speaking chants and rhymes</w:t>
            </w:r>
          </w:p>
          <w:p w14:paraId="73D6C337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110BFDCF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concentration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>and understanding to a range of high-quality live and recorded music</w:t>
            </w:r>
          </w:p>
          <w:p w14:paraId="1414A62C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-Experiment with, create, select and combine sounds using the inter-related dimensions of music</w:t>
            </w:r>
          </w:p>
          <w:p w14:paraId="31E29BD7" w14:textId="77777777" w:rsidR="00AF05C8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FB7DA65" w14:textId="77777777" w:rsidR="008518E1" w:rsidRPr="006B5CD2" w:rsidRDefault="00FD3A8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Focus- Tempo (Theme: snail and mouse)</w:t>
            </w:r>
          </w:p>
          <w:p w14:paraId="0B421EF3" w14:textId="77777777" w:rsidR="00FD3A82" w:rsidRPr="006B5CD2" w:rsidRDefault="00FD3A8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</w:p>
          <w:p w14:paraId="02AA03FB" w14:textId="77777777" w:rsidR="00FD3A82" w:rsidRPr="006B5CD2" w:rsidRDefault="00FD3A82" w:rsidP="00F36B63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</w:p>
          <w:p w14:paraId="0C09D4D3" w14:textId="77777777" w:rsidR="00F36B63" w:rsidRPr="006B5CD2" w:rsidRDefault="00F36B63" w:rsidP="006B5CD2">
            <w:pPr>
              <w:pStyle w:val="NoSpacing"/>
              <w:numPr>
                <w:ilvl w:val="0"/>
                <w:numId w:val="54"/>
              </w:numPr>
              <w:rPr>
                <w:rFonts w:ascii="Twinkl Cursive Unlooped" w:hAnsi="Twinkl Cursive Unlooped"/>
              </w:rPr>
            </w:pPr>
            <w:proofErr w:type="spellStart"/>
            <w:r w:rsidRPr="006B5CD2">
              <w:rPr>
                <w:rFonts w:ascii="Twinkl Cursive Unlooped" w:hAnsi="Twinkl Cursive Unlooped"/>
              </w:rPr>
              <w:t>Recognising</w:t>
            </w:r>
            <w:proofErr w:type="spellEnd"/>
            <w:r w:rsidRPr="006B5CD2">
              <w:rPr>
                <w:rFonts w:ascii="Twinkl Cursive Unlooped" w:hAnsi="Twinkl Cursive Unlooped"/>
              </w:rPr>
              <w:t xml:space="preserve"> basic tempo changes.</w:t>
            </w:r>
          </w:p>
          <w:p w14:paraId="6E2BB1D3" w14:textId="120274EA" w:rsidR="00F36B63" w:rsidRPr="006B5CD2" w:rsidRDefault="00F36B63" w:rsidP="006B5CD2">
            <w:pPr>
              <w:pStyle w:val="NoSpacing"/>
              <w:numPr>
                <w:ilvl w:val="0"/>
                <w:numId w:val="54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Describing the character, mood, or ‘story’ of music they listen to (verbally or through movement).</w:t>
            </w:r>
          </w:p>
          <w:p w14:paraId="677968D8" w14:textId="10ACFF89" w:rsidR="00F36B63" w:rsidRPr="006B5CD2" w:rsidRDefault="00F36B63" w:rsidP="006B5CD2">
            <w:pPr>
              <w:pStyle w:val="NoSpacing"/>
              <w:numPr>
                <w:ilvl w:val="0"/>
                <w:numId w:val="54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Describing the differences between two pieces of music.</w:t>
            </w:r>
          </w:p>
          <w:p w14:paraId="29FBFC58" w14:textId="75BD02AA" w:rsidR="00F36B63" w:rsidRPr="006B5CD2" w:rsidRDefault="00F36B63" w:rsidP="006B5CD2">
            <w:pPr>
              <w:pStyle w:val="NoSpacing"/>
              <w:numPr>
                <w:ilvl w:val="0"/>
                <w:numId w:val="54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Listening to and repeating short, simple rhythmic patterns.</w:t>
            </w:r>
          </w:p>
          <w:p w14:paraId="54D91800" w14:textId="24284266" w:rsidR="00F36B63" w:rsidRPr="006B5CD2" w:rsidRDefault="00F36B63" w:rsidP="006B5CD2">
            <w:pPr>
              <w:pStyle w:val="NoSpacing"/>
              <w:numPr>
                <w:ilvl w:val="0"/>
                <w:numId w:val="54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Listening and responding to other performers by playing as part of a group.</w:t>
            </w:r>
          </w:p>
          <w:p w14:paraId="24C69071" w14:textId="7AD7D9B9" w:rsidR="00F36B63" w:rsidRPr="006B5CD2" w:rsidRDefault="00F36B63" w:rsidP="006B5CD2">
            <w:pPr>
              <w:pStyle w:val="NoSpacing"/>
              <w:numPr>
                <w:ilvl w:val="0"/>
                <w:numId w:val="54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Combining instrumental and vocal sounds within a given structure.</w:t>
            </w:r>
          </w:p>
          <w:p w14:paraId="475266BC" w14:textId="3A1D631E" w:rsidR="00F36B63" w:rsidRPr="006B5CD2" w:rsidRDefault="00F36B63" w:rsidP="006B5CD2">
            <w:pPr>
              <w:pStyle w:val="NoSpacing"/>
              <w:numPr>
                <w:ilvl w:val="0"/>
                <w:numId w:val="54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Beginning to make improvements to their work as suggested by the teacher.</w:t>
            </w:r>
          </w:p>
          <w:p w14:paraId="7FA68B55" w14:textId="30F556C2" w:rsidR="00F36B63" w:rsidRPr="006B5CD2" w:rsidRDefault="00F36B63" w:rsidP="006B5CD2">
            <w:pPr>
              <w:pStyle w:val="NoSpacing"/>
              <w:numPr>
                <w:ilvl w:val="0"/>
                <w:numId w:val="54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Using their voices expressively to speak and chant.</w:t>
            </w:r>
          </w:p>
          <w:p w14:paraId="25CBE68E" w14:textId="6E015104" w:rsidR="00F36B63" w:rsidRPr="006B5CD2" w:rsidRDefault="00F36B63" w:rsidP="006B5CD2">
            <w:pPr>
              <w:pStyle w:val="NoSpacing"/>
              <w:numPr>
                <w:ilvl w:val="0"/>
                <w:numId w:val="54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Singing short songs from memory, maintaining the overall shape of the melody and keeping in time.</w:t>
            </w:r>
          </w:p>
          <w:p w14:paraId="3681A4CF" w14:textId="4AF5CF77" w:rsidR="00FD3A82" w:rsidRPr="006B5CD2" w:rsidRDefault="00F36B63" w:rsidP="006B5CD2">
            <w:pPr>
              <w:pStyle w:val="NoSpacing"/>
              <w:numPr>
                <w:ilvl w:val="0"/>
                <w:numId w:val="54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 xml:space="preserve">Responding to </w:t>
            </w:r>
            <w:r w:rsidRPr="006B5CD2">
              <w:rPr>
                <w:rFonts w:ascii="Twinkl Cursive Unlooped" w:hAnsi="Twinkl Cursive Unlooped"/>
              </w:rPr>
              <w:lastRenderedPageBreak/>
              <w:t>simple musical instructions such as tempo changes.</w:t>
            </w:r>
          </w:p>
          <w:p w14:paraId="269C584A" w14:textId="77777777" w:rsidR="00FD3A82" w:rsidRPr="006B5CD2" w:rsidRDefault="00FD3A8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6F3E679" w14:textId="77777777" w:rsidR="00FD3A82" w:rsidRPr="006B5CD2" w:rsidRDefault="00FD3A8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747D07E5" w14:textId="77777777" w:rsidR="00F36B63" w:rsidRPr="006B5CD2" w:rsidRDefault="00F36B63" w:rsidP="006B5CD2">
            <w:pPr>
              <w:pStyle w:val="NoSpacing"/>
              <w:numPr>
                <w:ilvl w:val="0"/>
                <w:numId w:val="5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That sound can help tell a story.</w:t>
            </w:r>
          </w:p>
          <w:p w14:paraId="7BA4E130" w14:textId="77777777" w:rsidR="00F36B63" w:rsidRPr="006B5CD2" w:rsidRDefault="00F36B63" w:rsidP="006B5CD2">
            <w:pPr>
              <w:pStyle w:val="NoSpacing"/>
              <w:numPr>
                <w:ilvl w:val="0"/>
                <w:numId w:val="5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That an instrument or voice can be played at different speeds.</w:t>
            </w:r>
          </w:p>
          <w:p w14:paraId="7F5FD828" w14:textId="77777777" w:rsidR="00F36B63" w:rsidRPr="006B5CD2" w:rsidRDefault="00F36B63" w:rsidP="006B5CD2">
            <w:pPr>
              <w:pStyle w:val="NoSpacing"/>
              <w:numPr>
                <w:ilvl w:val="0"/>
                <w:numId w:val="5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That pulse can be fast and slow.</w:t>
            </w:r>
          </w:p>
          <w:p w14:paraId="00ED7269" w14:textId="77777777" w:rsidR="00FD3A82" w:rsidRPr="006B5CD2" w:rsidRDefault="00FD3A8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04AE922" w14:textId="69F24C7D" w:rsidR="00FD3A82" w:rsidRPr="006B5CD2" w:rsidRDefault="00FD3A8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  <w:r w:rsidR="00F36B63" w:rsidRPr="006B5CD2">
              <w:rPr>
                <w:rFonts w:ascii="Twinkl Cursive Unlooped" w:hAnsi="Twinkl Cursive Unlooped" w:cstheme="minorHAnsi"/>
              </w:rPr>
              <w:t xml:space="preserve"> Specialist music tuition</w:t>
            </w:r>
          </w:p>
          <w:p w14:paraId="26D47896" w14:textId="77777777" w:rsidR="00FD3A82" w:rsidRPr="006B5CD2" w:rsidRDefault="00FD3A8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2EB378F" w14:textId="19FCB288" w:rsidR="00FD3A82" w:rsidRPr="006B5CD2" w:rsidRDefault="00FD3A82" w:rsidP="00F36B63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F36B63" w:rsidRPr="006B5CD2">
              <w:rPr>
                <w:rFonts w:ascii="Twinkl Cursive Unlooped" w:hAnsi="Twinkl Cursive Unlooped" w:cstheme="minorHAnsi"/>
              </w:rPr>
              <w:t xml:space="preserve"> beat, contrast, expressive, fast, singing voice, slow, speaking voice, warm up</w:t>
            </w:r>
          </w:p>
        </w:tc>
        <w:tc>
          <w:tcPr>
            <w:tcW w:w="813" w:type="pct"/>
            <w:gridSpan w:val="2"/>
          </w:tcPr>
          <w:p w14:paraId="1893C72C" w14:textId="7737B3C2" w:rsidR="008518E1" w:rsidRPr="006B5CD2" w:rsidRDefault="008518E1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  <w:r w:rsidR="00AF05C8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7C5D5837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their voices expressively and creatively by singing songs and speaking chants and rhymes</w:t>
            </w:r>
          </w:p>
          <w:p w14:paraId="240E41F3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5204C671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-Listen with concentration and understanding to a range of high-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>quality live and recorded music</w:t>
            </w:r>
          </w:p>
          <w:p w14:paraId="1C3DBB9D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-Experiment with, create, select and combine sounds using the inter-related dimensions of music</w:t>
            </w:r>
          </w:p>
          <w:p w14:paraId="57D0AE0E" w14:textId="77777777" w:rsidR="00AF05C8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52746A8" w14:textId="4AF4DA6F" w:rsidR="008518E1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 xml:space="preserve">Focus- </w:t>
            </w:r>
            <w:r w:rsidR="00FD3A82" w:rsidRPr="006B5CD2">
              <w:rPr>
                <w:rFonts w:ascii="Twinkl Cursive Unlooped" w:hAnsi="Twinkl Cursive Unlooped" w:cstheme="minorHAnsi"/>
                <w:b/>
              </w:rPr>
              <w:t xml:space="preserve">Timbre </w:t>
            </w:r>
            <w:r w:rsidRPr="006B5CD2">
              <w:rPr>
                <w:rFonts w:ascii="Twinkl Cursive Unlooped" w:hAnsi="Twinkl Cursive Unlooped" w:cstheme="minorHAnsi"/>
                <w:b/>
              </w:rPr>
              <w:t xml:space="preserve">and rhythmic </w:t>
            </w:r>
            <w:r w:rsidR="00FD3A82" w:rsidRPr="006B5CD2">
              <w:rPr>
                <w:rFonts w:ascii="Twinkl Cursive Unlooped" w:hAnsi="Twinkl Cursive Unlooped" w:cstheme="minorHAnsi"/>
                <w:b/>
              </w:rPr>
              <w:t xml:space="preserve"> patterns (Theme: </w:t>
            </w:r>
            <w:r w:rsidR="008518E1" w:rsidRPr="006B5CD2">
              <w:rPr>
                <w:rFonts w:ascii="Twinkl Cursive Unlooped" w:hAnsi="Twinkl Cursive Unlooped" w:cstheme="minorHAnsi"/>
                <w:b/>
              </w:rPr>
              <w:t>fairytales</w:t>
            </w:r>
            <w:r w:rsidR="00FD3A82" w:rsidRPr="006B5CD2">
              <w:rPr>
                <w:rFonts w:ascii="Twinkl Cursive Unlooped" w:hAnsi="Twinkl Cursive Unlooped" w:cstheme="minorHAnsi"/>
                <w:b/>
              </w:rPr>
              <w:t>)</w:t>
            </w:r>
            <w:r w:rsidR="008518E1" w:rsidRPr="006B5CD2">
              <w:rPr>
                <w:rFonts w:ascii="Twinkl Cursive Unlooped" w:hAnsi="Twinkl Cursive Unlooped" w:cstheme="minorHAnsi"/>
                <w:b/>
              </w:rPr>
              <w:t xml:space="preserve">  </w:t>
            </w:r>
            <w:r w:rsidR="008518E1" w:rsidRPr="006B5CD2">
              <w:rPr>
                <w:rFonts w:ascii="Twinkl Cursive Unlooped" w:hAnsi="Twinkl Cursive Unlooped" w:cstheme="minorHAnsi"/>
                <w:b/>
              </w:rPr>
              <w:br/>
              <w:t xml:space="preserve"> </w:t>
            </w:r>
          </w:p>
          <w:p w14:paraId="2ABA74F0" w14:textId="2C6B421F" w:rsidR="00CB517F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48B0E459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Understanding that different types of sounds are called timbres.</w:t>
            </w:r>
          </w:p>
          <w:p w14:paraId="00C26B7C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Recognising basic tempo, dynamic and pitch changes.</w:t>
            </w:r>
          </w:p>
          <w:p w14:paraId="2DF6BFDF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Describing the character, mood, or ‘story’ of music they listen to (verbally or through movement).</w:t>
            </w:r>
          </w:p>
          <w:p w14:paraId="61B72F7F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Describing the differences between two pieces of music.</w:t>
            </w:r>
          </w:p>
          <w:p w14:paraId="1C8FA5C6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Listening to and repeating short, simple rhythmic patterns.</w:t>
            </w:r>
          </w:p>
          <w:p w14:paraId="1BCD1CB5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Listening and responding to other performers by playing as part of a group.</w:t>
            </w:r>
          </w:p>
          <w:p w14:paraId="262CC4C4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Selecting and creating short sequences of sound with voices or instruments to represent a given idea or character.</w:t>
            </w:r>
          </w:p>
          <w:p w14:paraId="6A5DF9B4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Combining instrumental and vocal sounds within a given structure.</w:t>
            </w:r>
          </w:p>
          <w:p w14:paraId="0AAD11CA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Choosing dynamics, tempo and timbre for a piece of music.</w:t>
            </w:r>
          </w:p>
          <w:p w14:paraId="3C8CC030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Using their voices expressively to speak and chant.</w:t>
            </w:r>
          </w:p>
          <w:p w14:paraId="3C883A59" w14:textId="77777777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Copying back short rhythmic and melodic phrases on percussion instruments.</w:t>
            </w:r>
          </w:p>
          <w:p w14:paraId="503474A9" w14:textId="51332C84" w:rsidR="00F36B63" w:rsidRPr="006B5CD2" w:rsidRDefault="00F36B63" w:rsidP="006B5CD2">
            <w:pPr>
              <w:pStyle w:val="NoSpacing"/>
              <w:numPr>
                <w:ilvl w:val="0"/>
                <w:numId w:val="5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Responding to simple musical instructions such as tempo and dynamic changes as part of a class </w:t>
            </w: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performance.</w:t>
            </w:r>
          </w:p>
          <w:p w14:paraId="6ECE6822" w14:textId="044FD32D" w:rsidR="008518E1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1B5E56D" w14:textId="1898E315" w:rsidR="00F36B63" w:rsidRPr="006B5CD2" w:rsidRDefault="00F36B6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414CB85E" w14:textId="77777777" w:rsidR="00F36B63" w:rsidRPr="006B5CD2" w:rsidRDefault="00F36B63" w:rsidP="006B5CD2">
            <w:pPr>
              <w:pStyle w:val="NoSpacing"/>
              <w:numPr>
                <w:ilvl w:val="0"/>
                <w:numId w:val="5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an instrument or rhythm pattern can represent a character in a story.</w:t>
            </w:r>
          </w:p>
          <w:p w14:paraId="3749B302" w14:textId="77777777" w:rsidR="00F36B63" w:rsidRPr="006B5CD2" w:rsidRDefault="00F36B63" w:rsidP="006B5CD2">
            <w:pPr>
              <w:pStyle w:val="NoSpacing"/>
              <w:numPr>
                <w:ilvl w:val="0"/>
                <w:numId w:val="5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my voice can create different timbres to help tell a story.</w:t>
            </w:r>
          </w:p>
          <w:p w14:paraId="21652ACC" w14:textId="77777777" w:rsidR="00F36B63" w:rsidRPr="006B5CD2" w:rsidRDefault="00F36B63" w:rsidP="006B5CD2">
            <w:pPr>
              <w:pStyle w:val="NoSpacing"/>
              <w:numPr>
                <w:ilvl w:val="0"/>
                <w:numId w:val="5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Sergei Prokofiev wrote ‘Peter and the Wolf’ for children in 1936.</w:t>
            </w:r>
          </w:p>
          <w:p w14:paraId="7888AB24" w14:textId="77777777" w:rsidR="00F36B63" w:rsidRPr="006B5CD2" w:rsidRDefault="00F36B6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F7DC22B" w14:textId="1A2DF65F" w:rsidR="008518E1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  <w:r w:rsidR="00C7412E" w:rsidRPr="006B5CD2">
              <w:rPr>
                <w:rFonts w:ascii="Twinkl Cursive Unlooped" w:hAnsi="Twinkl Cursive Unlooped" w:cstheme="minorHAnsi"/>
              </w:rPr>
              <w:t>link to traditional tales</w:t>
            </w:r>
          </w:p>
          <w:p w14:paraId="1ACEA2FF" w14:textId="77777777" w:rsidR="00C7412E" w:rsidRPr="006B5CD2" w:rsidRDefault="00C7412E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6B6CFED" w14:textId="6CE6FA88" w:rsidR="00F36B63" w:rsidRPr="006B5CD2" w:rsidRDefault="008518E1" w:rsidP="00F36B63">
            <w:pPr>
              <w:tabs>
                <w:tab w:val="left" w:pos="2086"/>
              </w:tabs>
              <w:rPr>
                <w:rFonts w:ascii="Arial" w:eastAsia="Times New Roman" w:hAnsi="Arial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C7412E" w:rsidRPr="006B5CD2">
              <w:rPr>
                <w:rFonts w:ascii="Twinkl Cursive Unlooped" w:hAnsi="Twinkl Cursive Unlooped" w:cstheme="minorHAnsi"/>
              </w:rPr>
              <w:t xml:space="preserve"> timbre, </w:t>
            </w:r>
            <w:r w:rsidR="00F36B63" w:rsidRPr="006B5CD2">
              <w:rPr>
                <w:rFonts w:ascii="Twinkl Cursive Unlooped" w:hAnsi="Twinkl Cursive Unlooped" w:cstheme="minorHAnsi"/>
              </w:rPr>
              <w:t>pulse, rhythm, syllables, strings, timpani</w:t>
            </w:r>
            <w:r w:rsidR="00C7412E" w:rsidRPr="006B5CD2">
              <w:rPr>
                <w:rFonts w:ascii="Twinkl Cursive Unlooped" w:hAnsi="Twinkl Cursive Unlooped" w:cstheme="minorHAnsi"/>
              </w:rPr>
              <w:t>,</w:t>
            </w:r>
            <w:r w:rsidR="00F36B63" w:rsidRPr="006B5CD2">
              <w:rPr>
                <w:rFonts w:ascii="Twinkl Cursive Unlooped" w:hAnsi="Twinkl Cursive Unlooped" w:cstheme="minorHAnsi"/>
              </w:rPr>
              <w:t xml:space="preserve"> oboe, clarinet, bassoon, French horn, flute</w:t>
            </w:r>
          </w:p>
          <w:p w14:paraId="6A05A809" w14:textId="200E7025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</w:tc>
        <w:tc>
          <w:tcPr>
            <w:tcW w:w="775" w:type="pct"/>
            <w:gridSpan w:val="2"/>
          </w:tcPr>
          <w:p w14:paraId="0F516425" w14:textId="0753325B" w:rsidR="00C7412E" w:rsidRPr="006B5CD2" w:rsidRDefault="008518E1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  <w:r w:rsidR="00AF05C8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57F7AAD4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their voices expressively and creatively by singing songs and speaking chants and rhymes</w:t>
            </w:r>
          </w:p>
          <w:p w14:paraId="53615B16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58F02D30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concentration and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>understanding to a range of high-quality live and recorded music</w:t>
            </w:r>
          </w:p>
          <w:p w14:paraId="11026E3F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-Experiment with, create, select and combine sounds using the inter-related dimensions of music</w:t>
            </w:r>
          </w:p>
          <w:p w14:paraId="7D083310" w14:textId="77777777" w:rsidR="008518E1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 </w:t>
            </w:r>
          </w:p>
          <w:p w14:paraId="703F6899" w14:textId="7426370D" w:rsidR="008518E1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</w:t>
            </w:r>
            <w:r w:rsidR="008518E1" w:rsidRPr="006B5CD2">
              <w:rPr>
                <w:rFonts w:ascii="Twinkl Cursive Unlooped" w:hAnsi="Twinkl Cursive Unlooped" w:cstheme="minorHAnsi"/>
                <w:b/>
              </w:rPr>
              <w:t xml:space="preserve">- </w:t>
            </w:r>
            <w:r w:rsidR="00FD3A82" w:rsidRPr="006B5CD2">
              <w:rPr>
                <w:rFonts w:ascii="Twinkl Cursive Unlooped" w:hAnsi="Twinkl Cursive Unlooped" w:cstheme="minorHAnsi"/>
                <w:b/>
              </w:rPr>
              <w:t xml:space="preserve">Vocal and body (Theme: </w:t>
            </w:r>
            <w:r w:rsidR="005A65AB" w:rsidRPr="006B5CD2">
              <w:rPr>
                <w:rFonts w:ascii="Twinkl Cursive Unlooped" w:hAnsi="Twinkl Cursive Unlooped" w:cstheme="minorHAnsi"/>
                <w:b/>
              </w:rPr>
              <w:t>by the sea)</w:t>
            </w:r>
            <w:r w:rsidR="008518E1" w:rsidRPr="006B5CD2">
              <w:rPr>
                <w:rFonts w:ascii="Twinkl Cursive Unlooped" w:hAnsi="Twinkl Cursive Unlooped" w:cstheme="minorHAnsi"/>
                <w:b/>
              </w:rPr>
              <w:br/>
            </w:r>
            <w:r w:rsidR="008518E1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4E24D4CF" w14:textId="54C81354" w:rsidR="00CB517F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142EB436" w14:textId="77777777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Understanding that different types of sounds are called timbres.</w:t>
            </w:r>
          </w:p>
          <w:p w14:paraId="26FC2125" w14:textId="77777777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Recognising basic tempo, dynamic and pitch changes.</w:t>
            </w:r>
          </w:p>
          <w:p w14:paraId="05EFD131" w14:textId="20DD0AEB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Describing the character, mood, or ‘story’ of music they listen to (verbally or through movement).</w:t>
            </w:r>
          </w:p>
          <w:p w14:paraId="124B99F1" w14:textId="1084815D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Describing the differences between two pieces of music.</w:t>
            </w:r>
          </w:p>
          <w:p w14:paraId="0DC9DB9C" w14:textId="733390E3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Expressing a basic opinion about music (like/dislike)</w:t>
            </w:r>
          </w:p>
          <w:p w14:paraId="1004497B" w14:textId="692F066B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Listening and responding to other performers by playing as part of a group.</w:t>
            </w:r>
          </w:p>
          <w:p w14:paraId="4B45C3D2" w14:textId="0AD5CAE1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Selecting and creating short sequences of sound with voices or instruments to represent a given idea or character.</w:t>
            </w:r>
          </w:p>
          <w:p w14:paraId="27B2960A" w14:textId="6F134EA8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Combining instrumental and vocal sounds within a given structure.</w:t>
            </w:r>
          </w:p>
          <w:p w14:paraId="7BBDEE71" w14:textId="47E82E95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Choosing dynamics, tempo and timbre for a piece of music.</w:t>
            </w:r>
          </w:p>
          <w:p w14:paraId="55E7E728" w14:textId="5E4BB0E6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Creating a simple graphic score to represent a composition.</w:t>
            </w:r>
          </w:p>
          <w:p w14:paraId="40EA6AEE" w14:textId="3BC97033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Using their voices expressively to speak and chant.</w:t>
            </w:r>
          </w:p>
          <w:p w14:paraId="6F9305AA" w14:textId="77777777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Responding to simple musical instructions such as tempo and dynamic changes as part of a class performance.</w:t>
            </w:r>
          </w:p>
          <w:p w14:paraId="2FB585D5" w14:textId="764D3C92" w:rsidR="00F36B63" w:rsidRPr="006B5CD2" w:rsidRDefault="00F36B63" w:rsidP="006B5CD2">
            <w:pPr>
              <w:pStyle w:val="NoSpacing"/>
              <w:numPr>
                <w:ilvl w:val="0"/>
                <w:numId w:val="5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Performing from graphic notation.</w:t>
            </w:r>
          </w:p>
          <w:p w14:paraId="2EFCFEF5" w14:textId="77777777" w:rsidR="006B5CD2" w:rsidRPr="006B5CD2" w:rsidRDefault="006B5CD2" w:rsidP="006B5CD2">
            <w:pPr>
              <w:pStyle w:val="NoSpacing"/>
              <w:ind w:left="720"/>
              <w:rPr>
                <w:rFonts w:ascii="Twinkl Cursive Unlooped" w:hAnsi="Twinkl Cursive Unlooped"/>
                <w:lang w:val="en-GB" w:eastAsia="en-GB"/>
              </w:rPr>
            </w:pPr>
          </w:p>
          <w:p w14:paraId="5F5D0490" w14:textId="77777777" w:rsidR="006B5CD2" w:rsidRPr="006B5CD2" w:rsidRDefault="00F36B63" w:rsidP="006B5CD2">
            <w:pPr>
              <w:pStyle w:val="NoSpacing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Key knowledge:</w:t>
            </w:r>
          </w:p>
          <w:p w14:paraId="4B15B43B" w14:textId="0E84FB1B" w:rsidR="00F36B63" w:rsidRPr="006B5CD2" w:rsidRDefault="00F36B63" w:rsidP="006B5CD2">
            <w:pPr>
              <w:pStyle w:val="NoSpacing"/>
              <w:numPr>
                <w:ilvl w:val="0"/>
                <w:numId w:val="6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dynamics can change how someone listening feels about music.</w:t>
            </w:r>
          </w:p>
          <w:p w14:paraId="1AB0132D" w14:textId="77777777" w:rsidR="00F36B63" w:rsidRPr="006B5CD2" w:rsidRDefault="00F36B63" w:rsidP="006B5CD2">
            <w:pPr>
              <w:pStyle w:val="NoSpacing"/>
              <w:numPr>
                <w:ilvl w:val="0"/>
                <w:numId w:val="6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your voice can be used as a musical instrument.</w:t>
            </w:r>
          </w:p>
          <w:p w14:paraId="6FDC73B8" w14:textId="77777777" w:rsidR="00F36B63" w:rsidRPr="006B5CD2" w:rsidRDefault="00F36B63" w:rsidP="006B5CD2">
            <w:pPr>
              <w:pStyle w:val="NoSpacing"/>
              <w:numPr>
                <w:ilvl w:val="0"/>
                <w:numId w:val="6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To know that body percussion means making sounds with your body not your voice, </w:t>
            </w:r>
            <w:proofErr w:type="spellStart"/>
            <w:r w:rsidRPr="006B5CD2">
              <w:rPr>
                <w:rFonts w:ascii="Twinkl Cursive Unlooped" w:hAnsi="Twinkl Cursive Unlooped"/>
                <w:lang w:val="en-GB" w:eastAsia="en-GB"/>
              </w:rPr>
              <w:t>eg</w:t>
            </w:r>
            <w:proofErr w:type="spellEnd"/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 clapping or slapping knees.</w:t>
            </w:r>
          </w:p>
          <w:p w14:paraId="775059E5" w14:textId="77777777" w:rsidR="00F36B63" w:rsidRPr="006B5CD2" w:rsidRDefault="00F36B63" w:rsidP="006B5CD2">
            <w:pPr>
              <w:pStyle w:val="NoSpacing"/>
              <w:numPr>
                <w:ilvl w:val="0"/>
                <w:numId w:val="6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understand that music can be represented by pictures or symbols.</w:t>
            </w:r>
          </w:p>
          <w:p w14:paraId="7A84BD63" w14:textId="77777777" w:rsidR="00F36B63" w:rsidRPr="006B5CD2" w:rsidRDefault="00F36B6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30593A6" w14:textId="18BF33A2" w:rsidR="008518E1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7A2C8A04" w14:textId="73A6B756" w:rsidR="00C7412E" w:rsidRPr="006B5CD2" w:rsidRDefault="00C7412E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Visit the beach </w:t>
            </w:r>
          </w:p>
          <w:p w14:paraId="5DD44A36" w14:textId="77777777" w:rsidR="00C7412E" w:rsidRPr="006B5CD2" w:rsidRDefault="00C7412E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4EA8937" w14:textId="2D8B7595" w:rsidR="008518E1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C7412E" w:rsidRPr="006B5CD2">
              <w:rPr>
                <w:rFonts w:ascii="Twinkl Cursive Unlooped" w:hAnsi="Twinkl Cursive Unlooped" w:cstheme="minorHAnsi"/>
              </w:rPr>
              <w:t xml:space="preserve"> </w:t>
            </w:r>
            <w:r w:rsidR="00F36B63" w:rsidRPr="006B5CD2">
              <w:rPr>
                <w:rFonts w:ascii="Twinkl Cursive Unlooped" w:hAnsi="Twinkl Cursive Unlooped" w:cstheme="minorHAnsi"/>
              </w:rPr>
              <w:t>body percussion, dynamics, graphic score, instruments, pitch, seaside, sounds, tempo, timbre</w:t>
            </w:r>
          </w:p>
          <w:p w14:paraId="28744690" w14:textId="36E88974" w:rsidR="00AC0D0C" w:rsidRPr="006B5CD2" w:rsidRDefault="00AC0D0C" w:rsidP="00A84C66">
            <w:pPr>
              <w:tabs>
                <w:tab w:val="left" w:pos="2086"/>
              </w:tabs>
              <w:rPr>
                <w:rStyle w:val="Strong"/>
                <w:rFonts w:ascii="Twinkl Cursive Unlooped" w:hAnsi="Twinkl Cursive Unlooped" w:cstheme="minorHAnsi"/>
              </w:rPr>
            </w:pPr>
          </w:p>
        </w:tc>
        <w:tc>
          <w:tcPr>
            <w:tcW w:w="706" w:type="pct"/>
            <w:gridSpan w:val="2"/>
          </w:tcPr>
          <w:p w14:paraId="3ABB53F5" w14:textId="24B7F17C" w:rsidR="00FD3A82" w:rsidRPr="006B5CD2" w:rsidRDefault="008518E1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3F90A1D0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2A9C912A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-Listen with concentration and understanding to a range of high-quality live and recorded music</w:t>
            </w:r>
          </w:p>
          <w:p w14:paraId="5379C19D" w14:textId="77777777" w:rsidR="00FD3A82" w:rsidRPr="006B5CD2" w:rsidRDefault="00FD3A82" w:rsidP="00FD3A8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-Experiment with, create,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>select and combine sounds using the inter-related dimensions of music</w:t>
            </w:r>
          </w:p>
          <w:p w14:paraId="1EC83E2A" w14:textId="77777777" w:rsidR="005A65AB" w:rsidRPr="006B5CD2" w:rsidRDefault="005A65A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86DE432" w14:textId="184A928F" w:rsidR="008518E1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</w:t>
            </w:r>
            <w:r w:rsidR="005A65AB" w:rsidRPr="006B5CD2">
              <w:rPr>
                <w:rFonts w:ascii="Twinkl Cursive Unlooped" w:hAnsi="Twinkl Cursive Unlooped" w:cstheme="minorHAnsi"/>
                <w:b/>
              </w:rPr>
              <w:t xml:space="preserve">- </w:t>
            </w:r>
            <w:r w:rsidRPr="006B5CD2">
              <w:rPr>
                <w:rFonts w:ascii="Twinkl Cursive Unlooped" w:hAnsi="Twinkl Cursive Unlooped" w:cstheme="minorHAnsi"/>
                <w:b/>
              </w:rPr>
              <w:t>Musical</w:t>
            </w:r>
            <w:r w:rsidR="00FD3A82" w:rsidRPr="006B5CD2">
              <w:rPr>
                <w:rFonts w:ascii="Twinkl Cursive Unlooped" w:hAnsi="Twinkl Cursive Unlooped" w:cstheme="minorHAnsi"/>
                <w:b/>
              </w:rPr>
              <w:t xml:space="preserve"> vocabulary (Theme: U</w:t>
            </w:r>
            <w:r w:rsidR="005A65AB" w:rsidRPr="006B5CD2">
              <w:rPr>
                <w:rFonts w:ascii="Twinkl Cursive Unlooped" w:hAnsi="Twinkl Cursive Unlooped" w:cstheme="minorHAnsi"/>
                <w:b/>
              </w:rPr>
              <w:t>nder the sea)</w:t>
            </w:r>
            <w:r w:rsidR="008518E1" w:rsidRPr="006B5CD2">
              <w:rPr>
                <w:rFonts w:ascii="Twinkl Cursive Unlooped" w:hAnsi="Twinkl Cursive Unlooped" w:cstheme="minorHAnsi"/>
                <w:b/>
              </w:rPr>
              <w:br/>
            </w:r>
          </w:p>
          <w:p w14:paraId="73AA6869" w14:textId="77777777" w:rsidR="00AF05C8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604D6D2" w14:textId="3D28F589" w:rsidR="00CB517F" w:rsidRPr="006B5CD2" w:rsidRDefault="00AF05C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  <w:r w:rsidR="00CB517F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15725BCC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Recognising and understanding the difference between pulse and rhythm.</w:t>
            </w:r>
          </w:p>
          <w:p w14:paraId="110BB968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Understanding that different types of sounds are called timbres.</w:t>
            </w:r>
          </w:p>
          <w:p w14:paraId="38753638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Recognising basic tempo, dynamic and pitch changes.</w:t>
            </w:r>
          </w:p>
          <w:p w14:paraId="3CE26B68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Describing the character, mood, or ‘story’ of music they listen to (verbally or through movement).</w:t>
            </w:r>
          </w:p>
          <w:p w14:paraId="77704A2C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Describing the differences between two pieces of music.</w:t>
            </w:r>
          </w:p>
          <w:p w14:paraId="3EE745AA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Listening and responding to other performers by playing as part of a group.</w:t>
            </w:r>
          </w:p>
          <w:p w14:paraId="468320C3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Selecting and creating short sequences of sound with voices or instruments to represent a given idea or character.</w:t>
            </w:r>
          </w:p>
          <w:p w14:paraId="418A8796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Combining instrumental and vocal sounds within a given structure.</w:t>
            </w:r>
          </w:p>
          <w:p w14:paraId="26FED246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Creating simple melodies using a few notes.</w:t>
            </w:r>
          </w:p>
          <w:p w14:paraId="51D01CD5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Choosing dynamics, tempo and timbre for a piece of music.</w:t>
            </w:r>
          </w:p>
          <w:p w14:paraId="6338D391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Copying back short rhythmic and melodic </w:t>
            </w: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phrases on percussion instruments.</w:t>
            </w:r>
          </w:p>
          <w:p w14:paraId="654B97BD" w14:textId="77777777" w:rsidR="00E60168" w:rsidRPr="006B5CD2" w:rsidRDefault="00E60168" w:rsidP="006B5CD2">
            <w:pPr>
              <w:pStyle w:val="NoSpacing"/>
              <w:numPr>
                <w:ilvl w:val="0"/>
                <w:numId w:val="5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Responding to simple musical instructions such as tempo and dynamic changes as part of a class performance.</w:t>
            </w:r>
          </w:p>
          <w:p w14:paraId="6760557E" w14:textId="77777777" w:rsidR="00E47DDE" w:rsidRPr="006B5CD2" w:rsidRDefault="00E47DDE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AD7833E" w14:textId="77777777" w:rsidR="00E60168" w:rsidRPr="006B5CD2" w:rsidRDefault="006B5CD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603772BB" w14:textId="77777777" w:rsidR="006B5CD2" w:rsidRPr="006B5CD2" w:rsidRDefault="006B5CD2" w:rsidP="006B5CD2">
            <w:pPr>
              <w:pStyle w:val="NoSpacing"/>
              <w:numPr>
                <w:ilvl w:val="0"/>
                <w:numId w:val="6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understand that pitch means how high or low a note sounds.</w:t>
            </w:r>
          </w:p>
          <w:p w14:paraId="4A396BCA" w14:textId="77777777" w:rsidR="006B5CD2" w:rsidRPr="006B5CD2" w:rsidRDefault="006B5CD2" w:rsidP="006B5CD2">
            <w:pPr>
              <w:pStyle w:val="NoSpacing"/>
              <w:numPr>
                <w:ilvl w:val="0"/>
                <w:numId w:val="6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‘timbre’ means the quality of a sound; e.g. that different instruments would sound different playing a note of the same pitch.</w:t>
            </w:r>
          </w:p>
          <w:p w14:paraId="17E907E4" w14:textId="77777777" w:rsidR="006B5CD2" w:rsidRPr="006B5CD2" w:rsidRDefault="006B5CD2" w:rsidP="006B5CD2">
            <w:pPr>
              <w:pStyle w:val="NoSpacing"/>
              <w:numPr>
                <w:ilvl w:val="0"/>
                <w:numId w:val="6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music has layers called ‘texture’.</w:t>
            </w:r>
          </w:p>
          <w:p w14:paraId="1F0B93C1" w14:textId="77777777" w:rsidR="006B5CD2" w:rsidRPr="006B5CD2" w:rsidRDefault="006B5CD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1854E37" w14:textId="542F9ABE" w:rsidR="00C7412E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  <w:r w:rsidR="006B5CD2" w:rsidRPr="006B5CD2">
              <w:rPr>
                <w:rFonts w:ascii="Twinkl Cursive Unlooped" w:hAnsi="Twinkl Cursive Unlooped" w:cstheme="minorHAnsi"/>
              </w:rPr>
              <w:t xml:space="preserve"> V</w:t>
            </w:r>
            <w:r w:rsidR="00C7412E" w:rsidRPr="006B5CD2">
              <w:rPr>
                <w:rFonts w:ascii="Twinkl Cursive Unlooped" w:hAnsi="Twinkl Cursive Unlooped" w:cstheme="minorHAnsi"/>
              </w:rPr>
              <w:t xml:space="preserve">isit the beach </w:t>
            </w:r>
          </w:p>
          <w:p w14:paraId="01BE1AFA" w14:textId="300349CE" w:rsidR="00707528" w:rsidRPr="006B5CD2" w:rsidRDefault="0070752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Drumming </w:t>
            </w:r>
          </w:p>
          <w:p w14:paraId="5D7C7601" w14:textId="77777777" w:rsidR="00707528" w:rsidRPr="006B5CD2" w:rsidRDefault="0070752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3C43252" w14:textId="702ED343" w:rsidR="006B5CD2" w:rsidRPr="006B5CD2" w:rsidRDefault="008518E1" w:rsidP="006B5CD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</w:t>
            </w:r>
            <w:r w:rsidR="006B5CD2" w:rsidRPr="006B5CD2">
              <w:rPr>
                <w:rFonts w:ascii="Twinkl Cursive Unlooped" w:hAnsi="Twinkl Cursive Unlooped" w:cstheme="minorHAnsi"/>
              </w:rPr>
              <w:t>: pulse, dynamics, tempo, celeste, timbre, pitch, rhythm, structure, texture, graphic score</w:t>
            </w:r>
          </w:p>
          <w:p w14:paraId="41C8F396" w14:textId="68CB241E" w:rsidR="008518E1" w:rsidRPr="006B5CD2" w:rsidRDefault="00AF05C8" w:rsidP="006B5CD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</w:p>
        </w:tc>
      </w:tr>
      <w:tr w:rsidR="005F3765" w:rsidRPr="006B5CD2" w14:paraId="4D9F4DFD" w14:textId="77777777" w:rsidTr="008C78E9">
        <w:trPr>
          <w:trHeight w:val="895"/>
        </w:trPr>
        <w:tc>
          <w:tcPr>
            <w:tcW w:w="363" w:type="pct"/>
            <w:vAlign w:val="center"/>
          </w:tcPr>
          <w:p w14:paraId="18F999B5" w14:textId="4BAE6EF5" w:rsidR="008518E1" w:rsidRPr="006B5CD2" w:rsidRDefault="008518E1" w:rsidP="008518E1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lastRenderedPageBreak/>
              <w:t>2</w:t>
            </w:r>
          </w:p>
        </w:tc>
        <w:tc>
          <w:tcPr>
            <w:tcW w:w="879" w:type="pct"/>
            <w:gridSpan w:val="2"/>
          </w:tcPr>
          <w:p w14:paraId="41BAC353" w14:textId="0AD9CAE5" w:rsidR="006B7117" w:rsidRPr="006B5CD2" w:rsidRDefault="008518E1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NC ref- </w:t>
            </w:r>
          </w:p>
          <w:p w14:paraId="34E417C7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2D70F1DB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-Listen with concentration and understanding to a range of high-quality live and recorded music</w:t>
            </w:r>
          </w:p>
          <w:p w14:paraId="60FB19C0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-Experiment with, create, select and combine sounds using the inter-related dimensions of music</w:t>
            </w:r>
          </w:p>
          <w:p w14:paraId="24B1529B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B28A1B9" w14:textId="59D44293" w:rsidR="008518E1" w:rsidRPr="006B7117" w:rsidRDefault="0075087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7117">
              <w:rPr>
                <w:rFonts w:ascii="Twinkl Cursive Unlooped" w:hAnsi="Twinkl Cursive Unlooped" w:cstheme="minorHAnsi"/>
                <w:b/>
              </w:rPr>
              <w:t>Fo</w:t>
            </w:r>
            <w:r w:rsidR="008518E1" w:rsidRPr="006B7117">
              <w:rPr>
                <w:rFonts w:ascii="Twinkl Cursive Unlooped" w:hAnsi="Twinkl Cursive Unlooped" w:cstheme="minorHAnsi"/>
                <w:b/>
              </w:rPr>
              <w:t xml:space="preserve">cus: </w:t>
            </w:r>
            <w:r w:rsidRPr="006B7117">
              <w:rPr>
                <w:rFonts w:ascii="Twinkl Cursive Unlooped" w:hAnsi="Twinkl Cursive Unlooped" w:cstheme="minorHAnsi"/>
                <w:b/>
              </w:rPr>
              <w:t xml:space="preserve">Orchestral instruments (Theme: Traditional Western Stories) </w:t>
            </w:r>
          </w:p>
          <w:p w14:paraId="71E9A56A" w14:textId="77777777" w:rsidR="00750874" w:rsidRPr="006B5CD2" w:rsidRDefault="0075087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DC7F8C1" w14:textId="21F30BEE" w:rsidR="00CB517F" w:rsidRPr="006B7117" w:rsidRDefault="008518E1" w:rsidP="006B7117">
            <w:pPr>
              <w:pStyle w:val="NoSpacing"/>
              <w:rPr>
                <w:rFonts w:ascii="Twinkl Cursive Unlooped" w:hAnsi="Twinkl Cursive Unlooped"/>
              </w:rPr>
            </w:pPr>
            <w:r w:rsidRPr="006B7117">
              <w:rPr>
                <w:rFonts w:ascii="Twinkl Cursive Unlooped" w:hAnsi="Twinkl Cursive Unlooped"/>
              </w:rPr>
              <w:t>Skills</w:t>
            </w:r>
            <w:r w:rsidR="00E47DDE" w:rsidRPr="006B7117">
              <w:rPr>
                <w:rFonts w:ascii="Twinkl Cursive Unlooped" w:hAnsi="Twinkl Cursive Unlooped"/>
              </w:rPr>
              <w:t>:</w:t>
            </w:r>
          </w:p>
          <w:p w14:paraId="230D630E" w14:textId="77777777" w:rsidR="006B7117" w:rsidRPr="006B7117" w:rsidRDefault="006B7117" w:rsidP="00CF4EFC">
            <w:pPr>
              <w:pStyle w:val="NoSpacing"/>
              <w:numPr>
                <w:ilvl w:val="0"/>
                <w:numId w:val="6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7117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Recognising timbre changes </w:t>
            </w:r>
            <w:r w:rsidRPr="006B7117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and structural features in music they listen to.</w:t>
            </w:r>
          </w:p>
          <w:p w14:paraId="539DC9A1" w14:textId="77777777" w:rsidR="006B7117" w:rsidRPr="006B7117" w:rsidRDefault="006B7117" w:rsidP="00CF4EFC">
            <w:pPr>
              <w:pStyle w:val="NoSpacing"/>
              <w:numPr>
                <w:ilvl w:val="0"/>
                <w:numId w:val="6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7117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Listening to and recognising instrumentation.</w:t>
            </w:r>
          </w:p>
          <w:p w14:paraId="674D1282" w14:textId="77777777" w:rsidR="006B7117" w:rsidRPr="006B7117" w:rsidRDefault="006B7117" w:rsidP="00CF4EFC">
            <w:pPr>
              <w:pStyle w:val="NoSpacing"/>
              <w:numPr>
                <w:ilvl w:val="0"/>
                <w:numId w:val="6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7117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use musical vocabulary to describe music.</w:t>
            </w:r>
          </w:p>
          <w:p w14:paraId="12CBEA15" w14:textId="77777777" w:rsidR="006B7117" w:rsidRPr="006B7117" w:rsidRDefault="006B7117" w:rsidP="00CF4EFC">
            <w:pPr>
              <w:pStyle w:val="NoSpacing"/>
              <w:numPr>
                <w:ilvl w:val="0"/>
                <w:numId w:val="6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7117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Suggesting improvements </w:t>
            </w:r>
            <w:proofErr w:type="gramStart"/>
            <w:r w:rsidRPr="006B7117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their own</w:t>
            </w:r>
            <w:proofErr w:type="gramEnd"/>
            <w:r w:rsidRPr="006B7117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and others’ work.</w:t>
            </w:r>
          </w:p>
          <w:p w14:paraId="33DFEDD6" w14:textId="77777777" w:rsidR="006B7117" w:rsidRPr="006B7117" w:rsidRDefault="006B7117" w:rsidP="00CF4EFC">
            <w:pPr>
              <w:pStyle w:val="NoSpacing"/>
              <w:numPr>
                <w:ilvl w:val="0"/>
                <w:numId w:val="6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7117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Selecting and creating longer sequences of appropriate sounds with voices or instruments to represent a given idea or character.</w:t>
            </w:r>
          </w:p>
          <w:p w14:paraId="30B40C26" w14:textId="77777777" w:rsidR="006B7117" w:rsidRPr="006B7117" w:rsidRDefault="006B7117" w:rsidP="00CF4EFC">
            <w:pPr>
              <w:pStyle w:val="NoSpacing"/>
              <w:numPr>
                <w:ilvl w:val="0"/>
                <w:numId w:val="6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7117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Choosing appropriate dynamics, tempo and timbre for a piece of music.</w:t>
            </w:r>
          </w:p>
          <w:p w14:paraId="0642ECBE" w14:textId="77777777" w:rsidR="006B7117" w:rsidRPr="006B7117" w:rsidRDefault="006B7117" w:rsidP="00CF4EFC">
            <w:pPr>
              <w:pStyle w:val="NoSpacing"/>
              <w:numPr>
                <w:ilvl w:val="0"/>
                <w:numId w:val="6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7117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Performing expressively using dynamics and timbre to alter sounds as appropriate.</w:t>
            </w:r>
          </w:p>
          <w:p w14:paraId="1CEC1CAF" w14:textId="77777777" w:rsidR="00E47DDE" w:rsidRPr="006B5CD2" w:rsidRDefault="00E47DDE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0D0EE67" w14:textId="1BB3F5E9" w:rsidR="008518E1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  <w:r w:rsidR="006B7117">
              <w:rPr>
                <w:rFonts w:ascii="Twinkl Cursive Unlooped" w:hAnsi="Twinkl Cursive Unlooped" w:cstheme="minorHAnsi"/>
              </w:rPr>
              <w:t>Key knowledge:</w:t>
            </w:r>
          </w:p>
          <w:p w14:paraId="5FAD654F" w14:textId="77777777" w:rsidR="006B7117" w:rsidRPr="006B7117" w:rsidRDefault="006B7117" w:rsidP="00CF4EFC">
            <w:pPr>
              <w:pStyle w:val="NoSpacing"/>
              <w:numPr>
                <w:ilvl w:val="0"/>
                <w:numId w:val="6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7117">
              <w:rPr>
                <w:rFonts w:ascii="Twinkl Cursive Unlooped" w:hAnsi="Twinkl Cursive Unlooped"/>
                <w:lang w:val="en-GB" w:eastAsia="en-GB"/>
              </w:rPr>
              <w:t>To know that musical instruments can be used to create ‘real life’ sound effects.</w:t>
            </w:r>
          </w:p>
          <w:p w14:paraId="1A14838F" w14:textId="77777777" w:rsidR="006B7117" w:rsidRPr="006B7117" w:rsidRDefault="006B7117" w:rsidP="00CF4EFC">
            <w:pPr>
              <w:pStyle w:val="NoSpacing"/>
              <w:numPr>
                <w:ilvl w:val="0"/>
                <w:numId w:val="6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7117">
              <w:rPr>
                <w:rFonts w:ascii="Twinkl Cursive Unlooped" w:hAnsi="Twinkl Cursive Unlooped"/>
                <w:lang w:val="en-GB" w:eastAsia="en-GB"/>
              </w:rPr>
              <w:t>To know that woodwind instruments, like flutes, are played by blowing air into or across a mouthpiece.</w:t>
            </w:r>
          </w:p>
          <w:p w14:paraId="2007C218" w14:textId="77777777" w:rsidR="006B7117" w:rsidRPr="006B7117" w:rsidRDefault="006B7117" w:rsidP="00CF4EFC">
            <w:pPr>
              <w:pStyle w:val="NoSpacing"/>
              <w:numPr>
                <w:ilvl w:val="0"/>
                <w:numId w:val="6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7117">
              <w:rPr>
                <w:rFonts w:ascii="Twinkl Cursive Unlooped" w:hAnsi="Twinkl Cursive Unlooped"/>
                <w:lang w:val="en-GB" w:eastAsia="en-GB"/>
              </w:rPr>
              <w:t>To know that stringed instruments, like violins, make a sound when their strings vibrate.</w:t>
            </w:r>
          </w:p>
          <w:p w14:paraId="64ADCE96" w14:textId="77777777" w:rsidR="006B7117" w:rsidRPr="006B7117" w:rsidRDefault="006B7117" w:rsidP="00CF4EFC">
            <w:pPr>
              <w:pStyle w:val="NoSpacing"/>
              <w:numPr>
                <w:ilvl w:val="0"/>
                <w:numId w:val="6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7117">
              <w:rPr>
                <w:rFonts w:ascii="Twinkl Cursive Unlooped" w:hAnsi="Twinkl Cursive Unlooped"/>
                <w:lang w:val="en-GB" w:eastAsia="en-GB"/>
              </w:rPr>
              <w:t>To know that a brass instrument is played by vibrating your lips against the mouthpiece.</w:t>
            </w:r>
          </w:p>
          <w:p w14:paraId="7ADB2F59" w14:textId="77777777" w:rsidR="006B7117" w:rsidRPr="006B7117" w:rsidRDefault="006B7117" w:rsidP="00CF4EFC">
            <w:pPr>
              <w:pStyle w:val="NoSpacing"/>
              <w:numPr>
                <w:ilvl w:val="0"/>
                <w:numId w:val="6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7117">
              <w:rPr>
                <w:rFonts w:ascii="Twinkl Cursive Unlooped" w:hAnsi="Twinkl Cursive Unlooped"/>
                <w:lang w:val="en-GB" w:eastAsia="en-GB"/>
              </w:rPr>
              <w:t>To know that some tuned instruments have a lower range of pitches and some have a higher range of pitches.</w:t>
            </w:r>
          </w:p>
          <w:p w14:paraId="0777BCBA" w14:textId="77777777" w:rsidR="006B7117" w:rsidRPr="006B5CD2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42BBABF" w14:textId="77777777" w:rsidR="00750874" w:rsidRPr="006B5CD2" w:rsidRDefault="0075087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75681A6" w14:textId="77777777" w:rsidR="006B7117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  <w:r w:rsidR="00750874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7A56C818" w14:textId="4CB8C5E6" w:rsidR="008518E1" w:rsidRPr="006B5CD2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>
              <w:rPr>
                <w:rFonts w:ascii="Twinkl Cursive Unlooped" w:hAnsi="Twinkl Cursive Unlooped" w:cstheme="minorHAnsi"/>
              </w:rPr>
              <w:t>Stephen joseph to visit</w:t>
            </w:r>
          </w:p>
          <w:p w14:paraId="6BA23B08" w14:textId="53FF7A0D" w:rsidR="00580580" w:rsidRPr="006B5CD2" w:rsidRDefault="00580580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Music therapy</w:t>
            </w:r>
          </w:p>
          <w:p w14:paraId="60CF9871" w14:textId="77777777" w:rsidR="00750874" w:rsidRPr="006B5CD2" w:rsidRDefault="0075087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4B1095C" w14:textId="2188BD93" w:rsidR="008518E1" w:rsidRPr="006B5CD2" w:rsidRDefault="008518E1" w:rsidP="004F387D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6B7117">
              <w:rPr>
                <w:rFonts w:ascii="Twinkl Cursive Unlooped" w:hAnsi="Twinkl Cursive Unlooped" w:cstheme="minorHAnsi"/>
              </w:rPr>
              <w:t xml:space="preserve"> orchestra, instruments, strings, woodwind, brass, percussion, vocals, sound </w:t>
            </w:r>
            <w:r w:rsidR="004F387D">
              <w:rPr>
                <w:rFonts w:ascii="Twinkl Cursive Unlooped" w:hAnsi="Twinkl Cursive Unlooped" w:cstheme="minorHAnsi"/>
              </w:rPr>
              <w:lastRenderedPageBreak/>
              <w:t>effect, timbre, dynamics, tempo</w:t>
            </w:r>
          </w:p>
        </w:tc>
        <w:tc>
          <w:tcPr>
            <w:tcW w:w="780" w:type="pct"/>
            <w:gridSpan w:val="2"/>
          </w:tcPr>
          <w:p w14:paraId="7A3F26FD" w14:textId="1C17C7A0" w:rsidR="00750874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7E4AE2A8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their voices expressively and creatively by singing songs and speaking chants and rhymes</w:t>
            </w:r>
          </w:p>
          <w:p w14:paraId="19E64E0E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334D2EDA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-Listen with concentration and understanding to a range of high-quality live and recorded music</w:t>
            </w:r>
          </w:p>
          <w:p w14:paraId="1FEF969D" w14:textId="219D47C3" w:rsidR="008A6C8D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-Experiment with, create, select and combine sounds using the inter-related dimensions of music</w:t>
            </w:r>
          </w:p>
          <w:p w14:paraId="29D6CC99" w14:textId="77777777" w:rsidR="006B7117" w:rsidRPr="006B5CD2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DD8381E" w14:textId="17407C5C" w:rsidR="008518E1" w:rsidRPr="006B7117" w:rsidRDefault="0075087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7117">
              <w:rPr>
                <w:rFonts w:ascii="Twinkl Cursive Unlooped" w:hAnsi="Twinkl Cursive Unlooped" w:cstheme="minorHAnsi"/>
                <w:b/>
              </w:rPr>
              <w:lastRenderedPageBreak/>
              <w:t xml:space="preserve">Focus: African call and response song (Theme: Animals) </w:t>
            </w:r>
            <w:r w:rsidR="008518E1" w:rsidRPr="006B7117">
              <w:rPr>
                <w:rFonts w:ascii="Twinkl Cursive Unlooped" w:hAnsi="Twinkl Cursive Unlooped" w:cstheme="minorHAnsi"/>
                <w:b/>
              </w:rPr>
              <w:br/>
            </w:r>
          </w:p>
          <w:p w14:paraId="61EDB586" w14:textId="6A69728F" w:rsidR="00CB517F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070CB287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Recognising timbre changes in music they listen to.</w:t>
            </w:r>
          </w:p>
          <w:p w14:paraId="404FE0D6" w14:textId="0D299C1E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Recognising structural features in music they listen to.</w:t>
            </w:r>
          </w:p>
          <w:p w14:paraId="59F34C8B" w14:textId="53713BB2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Listening to and recognising instrumentation.</w:t>
            </w:r>
          </w:p>
          <w:p w14:paraId="6BDBF96D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Beginning to use musical vocabulary to describe music.</w:t>
            </w:r>
          </w:p>
          <w:p w14:paraId="2A174D96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Listening to and repeating a short, simple melody by ear.</w:t>
            </w:r>
          </w:p>
          <w:p w14:paraId="67E4CF0D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 xml:space="preserve">Suggesting improvements </w:t>
            </w:r>
            <w:proofErr w:type="gramStart"/>
            <w:r w:rsidRPr="004F387D">
              <w:rPr>
                <w:rFonts w:ascii="Twinkl Cursive Unlooped" w:hAnsi="Twinkl Cursive Unlooped"/>
                <w:lang w:val="en-GB" w:eastAsia="en-GB"/>
              </w:rPr>
              <w:t>to their own</w:t>
            </w:r>
            <w:proofErr w:type="gramEnd"/>
            <w:r w:rsidRPr="004F387D">
              <w:rPr>
                <w:rFonts w:ascii="Twinkl Cursive Unlooped" w:hAnsi="Twinkl Cursive Unlooped"/>
                <w:lang w:val="en-GB" w:eastAsia="en-GB"/>
              </w:rPr>
              <w:t xml:space="preserve"> and others’ work.</w:t>
            </w:r>
          </w:p>
          <w:p w14:paraId="1385FA81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Selecting and creating longer sequences of appropriate sounds with voices or instruments to represent a given idea or character.</w:t>
            </w:r>
          </w:p>
          <w:p w14:paraId="7A70D01F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Choosing appropriate dynamics, tempo and timbre for a piece of music.</w:t>
            </w:r>
          </w:p>
          <w:p w14:paraId="276E92EA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Using letter name and graphic notation to represent the details of their composition.</w:t>
            </w:r>
          </w:p>
          <w:p w14:paraId="1CF7A580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Using their voices expressively when singing, including the use of basic dynamics (loud and quiet).</w:t>
            </w:r>
          </w:p>
          <w:p w14:paraId="601DEA9A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Singing short songs from memory, with melodic and rhythmic accuracy.</w:t>
            </w:r>
          </w:p>
          <w:p w14:paraId="7225C6D9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 xml:space="preserve">Copying longer rhythmic patterns on </w:t>
            </w:r>
            <w:proofErr w:type="spellStart"/>
            <w:r w:rsidRPr="004F387D">
              <w:rPr>
                <w:rFonts w:ascii="Twinkl Cursive Unlooped" w:hAnsi="Twinkl Cursive Unlooped"/>
                <w:lang w:val="en-GB" w:eastAsia="en-GB"/>
              </w:rPr>
              <w:t>untuned</w:t>
            </w:r>
            <w:proofErr w:type="spellEnd"/>
            <w:r w:rsidRPr="004F387D">
              <w:rPr>
                <w:rFonts w:ascii="Twinkl Cursive Unlooped" w:hAnsi="Twinkl Cursive Unlooped"/>
                <w:lang w:val="en-GB" w:eastAsia="en-GB"/>
              </w:rPr>
              <w:t xml:space="preserve"> percussion instruments, keeping a steady pulse.</w:t>
            </w:r>
          </w:p>
          <w:p w14:paraId="795FAFAF" w14:textId="77777777" w:rsidR="004F387D" w:rsidRPr="004F387D" w:rsidRDefault="004F387D" w:rsidP="00CF4EFC">
            <w:pPr>
              <w:pStyle w:val="NoSpacing"/>
              <w:numPr>
                <w:ilvl w:val="0"/>
                <w:numId w:val="64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 xml:space="preserve">Performing expressively </w:t>
            </w:r>
            <w:r w:rsidRPr="004F387D">
              <w:rPr>
                <w:rFonts w:ascii="Twinkl Cursive Unlooped" w:hAnsi="Twinkl Cursive Unlooped"/>
                <w:lang w:val="en-GB" w:eastAsia="en-GB"/>
              </w:rPr>
              <w:lastRenderedPageBreak/>
              <w:t>using dynamics and timbre to alter sounds as appropriate.</w:t>
            </w:r>
          </w:p>
          <w:p w14:paraId="7AEDC81D" w14:textId="7C2FBB28" w:rsidR="008518E1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6DB279F" w14:textId="77777777" w:rsidR="004F387D" w:rsidRDefault="004F387D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>
              <w:rPr>
                <w:rFonts w:ascii="Twinkl Cursive Unlooped" w:hAnsi="Twinkl Cursive Unlooped" w:cstheme="minorHAnsi"/>
              </w:rPr>
              <w:t>Key knowledge:</w:t>
            </w:r>
          </w:p>
          <w:p w14:paraId="0C483A22" w14:textId="77777777" w:rsidR="004F387D" w:rsidRPr="004F387D" w:rsidRDefault="004F387D" w:rsidP="00CF4EFC">
            <w:pPr>
              <w:pStyle w:val="NoSpacing"/>
              <w:numPr>
                <w:ilvl w:val="0"/>
                <w:numId w:val="6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To know that dynamics can change the effect a sound has on the audience.</w:t>
            </w:r>
          </w:p>
          <w:p w14:paraId="49EACEC4" w14:textId="77777777" w:rsidR="004F387D" w:rsidRPr="004F387D" w:rsidRDefault="004F387D" w:rsidP="00CF4EFC">
            <w:pPr>
              <w:pStyle w:val="NoSpacing"/>
              <w:numPr>
                <w:ilvl w:val="0"/>
                <w:numId w:val="6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To know that the long and short sounds of a spoken phrase can be represented by a rhythm.</w:t>
            </w:r>
          </w:p>
          <w:p w14:paraId="500B19AE" w14:textId="77777777" w:rsidR="004F387D" w:rsidRPr="004F387D" w:rsidRDefault="004F387D" w:rsidP="00CF4EFC">
            <w:pPr>
              <w:pStyle w:val="NoSpacing"/>
              <w:numPr>
                <w:ilvl w:val="0"/>
                <w:numId w:val="6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To understand that structure means the organisation of sounds within music, e.g. a chorus and verse pattern in a song.</w:t>
            </w:r>
          </w:p>
          <w:p w14:paraId="54E5184D" w14:textId="77777777" w:rsidR="004F387D" w:rsidRPr="004F387D" w:rsidRDefault="004F387D" w:rsidP="00CF4EFC">
            <w:pPr>
              <w:pStyle w:val="NoSpacing"/>
              <w:numPr>
                <w:ilvl w:val="0"/>
                <w:numId w:val="6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To understand that the tempo of a musical phrase can be changed to achieve a different effect.</w:t>
            </w:r>
          </w:p>
          <w:p w14:paraId="73E237FB" w14:textId="77777777" w:rsidR="004F387D" w:rsidRPr="004F387D" w:rsidRDefault="004F387D" w:rsidP="00CF4EFC">
            <w:pPr>
              <w:pStyle w:val="NoSpacing"/>
              <w:numPr>
                <w:ilvl w:val="0"/>
                <w:numId w:val="6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4F387D">
              <w:rPr>
                <w:rFonts w:ascii="Twinkl Cursive Unlooped" w:hAnsi="Twinkl Cursive Unlooped"/>
                <w:lang w:val="en-GB" w:eastAsia="en-GB"/>
              </w:rPr>
              <w:t>To understand that an instrument can be matched to an animal noise based on its timbre.</w:t>
            </w:r>
          </w:p>
          <w:p w14:paraId="69D4FA52" w14:textId="77777777" w:rsidR="00433441" w:rsidRPr="006B5CD2" w:rsidRDefault="0043344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6682B2F" w14:textId="6329ACE0" w:rsidR="00707528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  <w:r w:rsidR="00707528" w:rsidRPr="006B5CD2">
              <w:rPr>
                <w:rFonts w:ascii="Twinkl Cursive Unlooped" w:hAnsi="Twinkl Cursive Unlooped" w:cstheme="minorHAnsi"/>
              </w:rPr>
              <w:t xml:space="preserve">Nativity </w:t>
            </w:r>
          </w:p>
          <w:p w14:paraId="2A3880A4" w14:textId="77777777" w:rsidR="00750874" w:rsidRPr="006B5CD2" w:rsidRDefault="0075087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1613DFA" w14:textId="31D212D8" w:rsidR="004F387D" w:rsidRPr="004F387D" w:rsidRDefault="008518E1" w:rsidP="004F387D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750874" w:rsidRPr="006B5CD2">
              <w:rPr>
                <w:rFonts w:ascii="Twinkl Cursive Unlooped" w:hAnsi="Twinkl Cursive Unlooped" w:cstheme="minorHAnsi"/>
              </w:rPr>
              <w:t xml:space="preserve"> </w:t>
            </w:r>
            <w:r w:rsidR="004F387D">
              <w:rPr>
                <w:rFonts w:ascii="Twinkl Cursive Unlooped" w:hAnsi="Twinkl Cursive Unlooped" w:cstheme="minorHAnsi"/>
              </w:rPr>
              <w:t>timbre, dynamics, tempo, call and response, rhythm, structure</w:t>
            </w:r>
          </w:p>
          <w:p w14:paraId="0D0B940D" w14:textId="30A0C688" w:rsidR="004F387D" w:rsidRPr="006B5CD2" w:rsidRDefault="004F387D" w:rsidP="004F387D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</w:tc>
        <w:tc>
          <w:tcPr>
            <w:tcW w:w="684" w:type="pct"/>
            <w:gridSpan w:val="2"/>
          </w:tcPr>
          <w:p w14:paraId="57E09C3C" w14:textId="4E74D601" w:rsidR="006B7117" w:rsidRDefault="00433441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 </w:t>
            </w:r>
            <w:r w:rsidR="006B7117" w:rsidRPr="006B5CD2">
              <w:rPr>
                <w:rFonts w:ascii="Twinkl Cursive Unlooped" w:hAnsi="Twinkl Cursive Unlooped" w:cstheme="minorHAnsi"/>
              </w:rPr>
              <w:t xml:space="preserve">NC ref- </w:t>
            </w:r>
          </w:p>
          <w:p w14:paraId="643F6EC6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their voices expressively and creatively by singing songs and speaking chants and rhymes</w:t>
            </w:r>
          </w:p>
          <w:p w14:paraId="7089910C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688E6182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-Listen with concentration and understanding to a range of high-quality live and recorded music</w:t>
            </w:r>
          </w:p>
          <w:p w14:paraId="393FA4A6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-Experiment with, create, select and combine sounds using the inter-related dimensions of music</w:t>
            </w:r>
          </w:p>
          <w:p w14:paraId="654DC16B" w14:textId="77777777" w:rsid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ED6934B" w14:textId="3073CB5F" w:rsidR="006B7117" w:rsidRP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7117">
              <w:rPr>
                <w:rFonts w:ascii="Twinkl Cursive Unlooped" w:hAnsi="Twinkl Cursive Unlooped" w:cstheme="minorHAnsi"/>
                <w:b/>
              </w:rPr>
              <w:lastRenderedPageBreak/>
              <w:t xml:space="preserve">Focus: Musical me </w:t>
            </w:r>
          </w:p>
          <w:p w14:paraId="68DD9ADB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88AB201" w14:textId="77777777" w:rsidR="006B7117" w:rsidRPr="00296C25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296C25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5FF2FD10" w14:textId="77777777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Recognising timbre changes and structural features in music they listen to.</w:t>
            </w:r>
          </w:p>
          <w:p w14:paraId="32252EA0" w14:textId="6CBBE57A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Beginning to use musical vocabulary to describe music.</w:t>
            </w:r>
          </w:p>
          <w:p w14:paraId="0EDB6AA5" w14:textId="094AC385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Identifying melodies that move in steps.</w:t>
            </w:r>
          </w:p>
          <w:p w14:paraId="43BF09CB" w14:textId="4B4D761F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Listening to and repeating a short, simple melody by ear.</w:t>
            </w:r>
          </w:p>
          <w:p w14:paraId="57019692" w14:textId="632A00A2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Suggesting improvements </w:t>
            </w:r>
            <w:proofErr w:type="gramStart"/>
            <w:r w:rsidRPr="00296C25">
              <w:rPr>
                <w:rFonts w:ascii="Twinkl Cursive Unlooped" w:hAnsi="Twinkl Cursive Unlooped"/>
                <w:lang w:val="en-GB" w:eastAsia="en-GB"/>
              </w:rPr>
              <w:t>to their own</w:t>
            </w:r>
            <w:proofErr w:type="gramEnd"/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 and others’ work.</w:t>
            </w:r>
          </w:p>
          <w:p w14:paraId="0439C35B" w14:textId="5ACADC09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Selecting and creating longer sequences of appropriate sounds with voices or instruments to represent a given idea or character.</w:t>
            </w:r>
          </w:p>
          <w:p w14:paraId="4D7D4CD3" w14:textId="4101D2DB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Successfully combining and layering several instrumental and vocal patterns within a given structure.</w:t>
            </w:r>
          </w:p>
          <w:p w14:paraId="20043DEA" w14:textId="516DA8A9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Creating simple melodies from five or more notes.</w:t>
            </w:r>
          </w:p>
          <w:p w14:paraId="5BFF67EC" w14:textId="5D3C220E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Choosing appropriate dynamics, tempo and timbre for a piece of music.</w:t>
            </w:r>
          </w:p>
          <w:p w14:paraId="48AB6455" w14:textId="225049F0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Using letter name and graphic notation to represent the details of their composition.</w:t>
            </w:r>
          </w:p>
          <w:p w14:paraId="71A1F795" w14:textId="682E62AE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Using their voices expressively when singing, including </w:t>
            </w:r>
            <w:r w:rsidRPr="00296C25">
              <w:rPr>
                <w:rFonts w:ascii="Twinkl Cursive Unlooped" w:hAnsi="Twinkl Cursive Unlooped"/>
                <w:lang w:val="en-GB" w:eastAsia="en-GB"/>
              </w:rPr>
              <w:lastRenderedPageBreak/>
              <w:t>the use of basic dynamics (loud and quiet).</w:t>
            </w:r>
          </w:p>
          <w:p w14:paraId="4AE9F63F" w14:textId="6A36B799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Singing short songs from memory, with melodic and rhythmic accuracy.</w:t>
            </w:r>
          </w:p>
          <w:p w14:paraId="55EFCBDD" w14:textId="1AFEAC2A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Copying longer rhythmic patterns on </w:t>
            </w:r>
            <w:proofErr w:type="spellStart"/>
            <w:r w:rsidRPr="00296C25">
              <w:rPr>
                <w:rFonts w:ascii="Twinkl Cursive Unlooped" w:hAnsi="Twinkl Cursive Unlooped"/>
                <w:lang w:val="en-GB" w:eastAsia="en-GB"/>
              </w:rPr>
              <w:t>untuned</w:t>
            </w:r>
            <w:proofErr w:type="spellEnd"/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 percussion instruments, keeping a steady pulse.</w:t>
            </w:r>
          </w:p>
          <w:p w14:paraId="475ABA09" w14:textId="51F89ED3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Performing expressively using dynamics and timbre to alter sounds as appropriate.</w:t>
            </w:r>
          </w:p>
          <w:p w14:paraId="517F1EAC" w14:textId="5FE88E52" w:rsidR="004F387D" w:rsidRPr="00296C25" w:rsidRDefault="004F387D" w:rsidP="00CF4EFC">
            <w:pPr>
              <w:pStyle w:val="NoSpacing"/>
              <w:numPr>
                <w:ilvl w:val="0"/>
                <w:numId w:val="6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Singing back short melodic patterns by ear and playing short melodic patterns from letter notation.</w:t>
            </w:r>
          </w:p>
          <w:p w14:paraId="7687B1C1" w14:textId="77777777" w:rsid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88EDD8F" w14:textId="55C1EE7B" w:rsidR="00296C25" w:rsidRDefault="00296C25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>
              <w:rPr>
                <w:rFonts w:ascii="Twinkl Cursive Unlooped" w:hAnsi="Twinkl Cursive Unlooped" w:cstheme="minorHAnsi"/>
              </w:rPr>
              <w:t xml:space="preserve">Key knowledge: </w:t>
            </w:r>
          </w:p>
          <w:p w14:paraId="3EECCD14" w14:textId="77777777" w:rsidR="00296C25" w:rsidRPr="00296C25" w:rsidRDefault="00296C25" w:rsidP="00CF4EFC">
            <w:pPr>
              <w:pStyle w:val="NoSpacing"/>
              <w:numPr>
                <w:ilvl w:val="0"/>
                <w:numId w:val="6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To understand that ‘melody’ means a tune.</w:t>
            </w:r>
          </w:p>
          <w:p w14:paraId="1D845C72" w14:textId="77777777" w:rsidR="00296C25" w:rsidRPr="00296C25" w:rsidRDefault="00296C25" w:rsidP="00CF4EFC">
            <w:pPr>
              <w:pStyle w:val="NoSpacing"/>
              <w:numPr>
                <w:ilvl w:val="0"/>
                <w:numId w:val="6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To know that ‘notation’ means writing music down so that someone else can play it.</w:t>
            </w:r>
          </w:p>
          <w:p w14:paraId="79DB55A1" w14:textId="77777777" w:rsidR="00296C25" w:rsidRPr="00296C25" w:rsidRDefault="00296C25" w:rsidP="00CF4EFC">
            <w:pPr>
              <w:pStyle w:val="NoSpacing"/>
              <w:numPr>
                <w:ilvl w:val="0"/>
                <w:numId w:val="6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To understand that ‘accompaniment’ can mean playing instruments along with a song.</w:t>
            </w:r>
          </w:p>
          <w:p w14:paraId="2EA385C9" w14:textId="15ABA64D" w:rsidR="004F387D" w:rsidRPr="00296C25" w:rsidRDefault="00296C25" w:rsidP="00CF4EFC">
            <w:pPr>
              <w:pStyle w:val="NoSpacing"/>
              <w:numPr>
                <w:ilvl w:val="0"/>
                <w:numId w:val="67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To understand that a melody is made up from high and low pitched notes played one after the other, making a tune.</w:t>
            </w:r>
          </w:p>
          <w:p w14:paraId="4EBB327F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E8D15DD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058CB66D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0E27B00A" w14:textId="6DA55C88" w:rsidR="008518E1" w:rsidRPr="006B5CD2" w:rsidRDefault="006B7117" w:rsidP="00296C2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296C25">
              <w:rPr>
                <w:rFonts w:ascii="Twinkl Cursive Unlooped" w:hAnsi="Twinkl Cursive Unlooped" w:cstheme="minorHAnsi"/>
              </w:rPr>
              <w:t xml:space="preserve"> rhythm, pulse, dynamics, timbre, </w:t>
            </w:r>
            <w:r w:rsidR="00296C25">
              <w:rPr>
                <w:rFonts w:ascii="Twinkl Cursive Unlooped" w:hAnsi="Twinkl Cursive Unlooped" w:cstheme="minorHAnsi"/>
              </w:rPr>
              <w:lastRenderedPageBreak/>
              <w:t>beat, melody, notation</w:t>
            </w:r>
          </w:p>
        </w:tc>
        <w:tc>
          <w:tcPr>
            <w:tcW w:w="813" w:type="pct"/>
            <w:gridSpan w:val="2"/>
          </w:tcPr>
          <w:p w14:paraId="48197B8B" w14:textId="4C7FD5EE" w:rsidR="006B7117" w:rsidRPr="006B5CD2" w:rsidRDefault="00167D0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 </w:t>
            </w:r>
            <w:r w:rsidR="006B7117" w:rsidRPr="006B5CD2">
              <w:rPr>
                <w:rFonts w:ascii="Twinkl Cursive Unlooped" w:hAnsi="Twinkl Cursive Unlooped" w:cstheme="minorHAnsi"/>
              </w:rPr>
              <w:t xml:space="preserve">NC ref- </w:t>
            </w:r>
          </w:p>
          <w:p w14:paraId="14A54DAE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24A1B8F2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-Listen with concentration and understanding to a range of high-quality live and recorded music</w:t>
            </w:r>
          </w:p>
          <w:p w14:paraId="65D0A8A5" w14:textId="730211C4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-Experiment with, create, select and combine sounds using the inter-related dimensions of music </w:t>
            </w:r>
          </w:p>
          <w:p w14:paraId="10E2BD20" w14:textId="77777777" w:rsidR="006B7117" w:rsidRP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</w:rPr>
              <w:br/>
            </w:r>
            <w:r w:rsidRPr="006B7117">
              <w:rPr>
                <w:rFonts w:ascii="Twinkl Cursive Unlooped" w:hAnsi="Twinkl Cursive Unlooped" w:cstheme="minorHAnsi"/>
                <w:b/>
              </w:rPr>
              <w:t>Focus: Dynamics, timbre, tempo and motifs- space</w:t>
            </w:r>
          </w:p>
          <w:p w14:paraId="657E3FC7" w14:textId="77777777" w:rsidR="006B7117" w:rsidRP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7117">
              <w:rPr>
                <w:rFonts w:ascii="Twinkl Cursive Unlooped" w:hAnsi="Twinkl Cursive Unlooped" w:cstheme="minorHAnsi"/>
                <w:b/>
              </w:rPr>
              <w:t xml:space="preserve"> </w:t>
            </w:r>
          </w:p>
          <w:p w14:paraId="37619640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090FF2D8" w14:textId="77777777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Recognising timbre changes in music they </w:t>
            </w:r>
            <w:r w:rsidRPr="00296C25">
              <w:rPr>
                <w:rFonts w:ascii="Twinkl Cursive Unlooped" w:hAnsi="Twinkl Cursive Unlooped"/>
                <w:lang w:val="en-GB" w:eastAsia="en-GB"/>
              </w:rPr>
              <w:lastRenderedPageBreak/>
              <w:t>listen to.</w:t>
            </w:r>
          </w:p>
          <w:p w14:paraId="1A53FAF6" w14:textId="33156EF5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Recognising structural features in music they listen to.</w:t>
            </w:r>
          </w:p>
          <w:p w14:paraId="0C5A0440" w14:textId="547E81D5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Listening to and recognising instrumentation.</w:t>
            </w:r>
          </w:p>
          <w:p w14:paraId="67D2B53A" w14:textId="14E688B6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>
              <w:rPr>
                <w:rFonts w:ascii="Twinkl Cursive Unlooped" w:hAnsi="Twinkl Cursive Unlooped"/>
                <w:lang w:val="en-GB" w:eastAsia="en-GB"/>
              </w:rPr>
              <w:t xml:space="preserve">Beginning to use musical </w:t>
            </w:r>
            <w:r w:rsidRPr="00296C25">
              <w:rPr>
                <w:rFonts w:ascii="Twinkl Cursive Unlooped" w:hAnsi="Twinkl Cursive Unlooped"/>
                <w:lang w:val="en-GB" w:eastAsia="en-GB"/>
              </w:rPr>
              <w:t>vocabulary to describe music.</w:t>
            </w:r>
          </w:p>
          <w:p w14:paraId="47CE8A6E" w14:textId="7E241210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Suggesting improvements </w:t>
            </w:r>
            <w:proofErr w:type="gramStart"/>
            <w:r w:rsidRPr="00296C25">
              <w:rPr>
                <w:rFonts w:ascii="Twinkl Cursive Unlooped" w:hAnsi="Twinkl Cursive Unlooped"/>
                <w:lang w:val="en-GB" w:eastAsia="en-GB"/>
              </w:rPr>
              <w:t>to their own</w:t>
            </w:r>
            <w:proofErr w:type="gramEnd"/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 and others’ work.</w:t>
            </w:r>
          </w:p>
          <w:p w14:paraId="24B12BCC" w14:textId="53BE8BAE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Selecting and creating longer sequences of appropriate sounds with voices or instruments to represent a given idea or character.</w:t>
            </w:r>
          </w:p>
          <w:p w14:paraId="1C512259" w14:textId="63360DE6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Successfully combining and layering several instrumental and vocal patterns within a given structure.</w:t>
            </w:r>
          </w:p>
          <w:p w14:paraId="5473A374" w14:textId="04F64CDB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Creating simple melodies from five or more notes.</w:t>
            </w:r>
          </w:p>
          <w:p w14:paraId="3BAD68E4" w14:textId="28FBE8AA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Choosing appropriate dynamics, tempo and timbre for a piece of music.</w:t>
            </w:r>
          </w:p>
          <w:p w14:paraId="708D7919" w14:textId="63AA8558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Using letter name and graphic notation to represent the details of their composition.</w:t>
            </w:r>
          </w:p>
          <w:p w14:paraId="03CAF376" w14:textId="355A5736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Beginning to suggest improvements to their own work.</w:t>
            </w:r>
          </w:p>
          <w:p w14:paraId="152D1E1C" w14:textId="0B280782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Using their voices expressively when singing, including the use of basic dynamics (loud and quiet).</w:t>
            </w:r>
          </w:p>
          <w:p w14:paraId="4343F7B4" w14:textId="477866B7" w:rsidR="00296C25" w:rsidRPr="00296C25" w:rsidRDefault="00296C25" w:rsidP="00CF4EFC">
            <w:pPr>
              <w:pStyle w:val="NoSpacing"/>
              <w:numPr>
                <w:ilvl w:val="0"/>
                <w:numId w:val="6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Performing expressively using dynamics and timbre to alter sounds as appropriate.</w:t>
            </w:r>
          </w:p>
          <w:p w14:paraId="35CE12B4" w14:textId="77777777" w:rsidR="00296C25" w:rsidRDefault="00296C25" w:rsidP="006B7117">
            <w:pPr>
              <w:rPr>
                <w:rFonts w:ascii="Twinkl Cursive Unlooped" w:hAnsi="Twinkl Cursive Unlooped" w:cstheme="minorHAnsi"/>
              </w:rPr>
            </w:pPr>
          </w:p>
          <w:p w14:paraId="602536FA" w14:textId="5CF49F8B" w:rsidR="00296C25" w:rsidRDefault="00296C25" w:rsidP="006B7117">
            <w:pPr>
              <w:rPr>
                <w:rFonts w:ascii="Twinkl Cursive Unlooped" w:hAnsi="Twinkl Cursive Unlooped" w:cstheme="minorHAnsi"/>
              </w:rPr>
            </w:pPr>
            <w:r>
              <w:rPr>
                <w:rFonts w:ascii="Twinkl Cursive Unlooped" w:hAnsi="Twinkl Cursive Unlooped" w:cstheme="minorHAnsi"/>
              </w:rPr>
              <w:t>Key knowledge:</w:t>
            </w:r>
          </w:p>
          <w:p w14:paraId="1667D75C" w14:textId="77777777" w:rsidR="00296C25" w:rsidRPr="00296C25" w:rsidRDefault="00296C25" w:rsidP="00CF4EFC">
            <w:pPr>
              <w:pStyle w:val="NoSpacing"/>
              <w:numPr>
                <w:ilvl w:val="0"/>
                <w:numId w:val="6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To know that a ‘soundscape’ is a </w:t>
            </w:r>
            <w:r w:rsidRPr="00296C25">
              <w:rPr>
                <w:rFonts w:ascii="Twinkl Cursive Unlooped" w:hAnsi="Twinkl Cursive Unlooped"/>
                <w:lang w:val="en-GB" w:eastAsia="en-GB"/>
              </w:rPr>
              <w:lastRenderedPageBreak/>
              <w:t>landscape created using only sounds.</w:t>
            </w:r>
          </w:p>
          <w:p w14:paraId="28BD9055" w14:textId="77777777" w:rsidR="00296C25" w:rsidRPr="00296C25" w:rsidRDefault="00296C25" w:rsidP="00CF4EFC">
            <w:pPr>
              <w:pStyle w:val="NoSpacing"/>
              <w:numPr>
                <w:ilvl w:val="0"/>
                <w:numId w:val="6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To know that a composer is someone who creates music and writes it down.</w:t>
            </w:r>
          </w:p>
          <w:p w14:paraId="0B56D14B" w14:textId="77777777" w:rsidR="00296C25" w:rsidRPr="00296C25" w:rsidRDefault="00296C25" w:rsidP="00CF4EFC">
            <w:pPr>
              <w:pStyle w:val="NoSpacing"/>
              <w:numPr>
                <w:ilvl w:val="0"/>
                <w:numId w:val="6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To understand that a motif is a ‘sound idea’ that can be repeated throughout a piece of music.</w:t>
            </w:r>
          </w:p>
          <w:p w14:paraId="2F998A23" w14:textId="77777777" w:rsidR="00296C25" w:rsidRPr="006B5CD2" w:rsidRDefault="00296C25" w:rsidP="006B7117">
            <w:pPr>
              <w:rPr>
                <w:rFonts w:ascii="Twinkl Cursive Unlooped" w:hAnsi="Twinkl Cursive Unlooped" w:cstheme="minorHAnsi"/>
              </w:rPr>
            </w:pPr>
          </w:p>
          <w:p w14:paraId="1388D80E" w14:textId="360F5B9A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  <w:r w:rsidR="00D16DE7">
              <w:rPr>
                <w:rFonts w:ascii="Twinkl Cursive Unlooped" w:hAnsi="Twinkl Cursive Unlooped" w:cstheme="minorHAnsi"/>
              </w:rPr>
              <w:t>Specialist music tuition, h</w:t>
            </w:r>
            <w:r w:rsidRPr="006B5CD2">
              <w:rPr>
                <w:rFonts w:ascii="Twinkl Cursive Unlooped" w:hAnsi="Twinkl Cursive Unlooped" w:cstheme="minorHAnsi"/>
              </w:rPr>
              <w:t>ave a planetarium into school.</w:t>
            </w:r>
          </w:p>
          <w:p w14:paraId="03D53D13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Music therapy </w:t>
            </w:r>
          </w:p>
          <w:p w14:paraId="2FD454DF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0061E4C" w14:textId="434BE65C" w:rsidR="00296C25" w:rsidRPr="006B5CD2" w:rsidRDefault="006B7117" w:rsidP="00296C2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296C25">
              <w:rPr>
                <w:rFonts w:ascii="Twinkl Cursive Unlooped" w:hAnsi="Twinkl Cursive Unlooped" w:cstheme="minorHAnsi"/>
              </w:rPr>
              <w:t xml:space="preserve"> soundscape, timbre, dynamics, tempo, motif</w:t>
            </w:r>
          </w:p>
        </w:tc>
        <w:tc>
          <w:tcPr>
            <w:tcW w:w="775" w:type="pct"/>
            <w:gridSpan w:val="2"/>
          </w:tcPr>
          <w:p w14:paraId="1A6876AA" w14:textId="15F8C60D" w:rsid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 </w:t>
            </w:r>
          </w:p>
          <w:p w14:paraId="72A17255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their voices expressively and creatively by singing songs and speaking chants and rhymes</w:t>
            </w:r>
          </w:p>
          <w:p w14:paraId="36AC1BC5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03B215D5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-Listen with concentration and understanding to a range of high-quality live and recorded music</w:t>
            </w:r>
          </w:p>
          <w:p w14:paraId="61FC47DF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-Experiment with, create, select and combine sounds using the inter-related dimensions of music</w:t>
            </w:r>
          </w:p>
          <w:p w14:paraId="03D28F42" w14:textId="77777777" w:rsid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FCE911A" w14:textId="77777777" w:rsidR="006B7117" w:rsidRP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</w:p>
          <w:p w14:paraId="17F58792" w14:textId="32E7C3E7" w:rsidR="006B7117" w:rsidRP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7117">
              <w:rPr>
                <w:rFonts w:ascii="Twinkl Cursive Unlooped" w:hAnsi="Twinkl Cursive Unlooped" w:cstheme="minorHAnsi"/>
                <w:b/>
              </w:rPr>
              <w:t>Focus: on this island</w:t>
            </w:r>
          </w:p>
          <w:p w14:paraId="415E9FD1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625DC1B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3F47B0F8" w14:textId="77777777" w:rsidR="00296C25" w:rsidRPr="00296C25" w:rsidRDefault="00296C25" w:rsidP="00CF4EFC">
            <w:pPr>
              <w:pStyle w:val="NoSpacing"/>
              <w:numPr>
                <w:ilvl w:val="0"/>
                <w:numId w:val="7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Listening to and recognising instrumentation.</w:t>
            </w:r>
          </w:p>
          <w:p w14:paraId="3C5CF967" w14:textId="77777777" w:rsidR="00296C25" w:rsidRPr="00296C25" w:rsidRDefault="00296C25" w:rsidP="00CF4EFC">
            <w:pPr>
              <w:pStyle w:val="NoSpacing"/>
              <w:numPr>
                <w:ilvl w:val="0"/>
                <w:numId w:val="7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Beginning to use musical vocabulary to describe music.</w:t>
            </w:r>
          </w:p>
          <w:p w14:paraId="55D8C00E" w14:textId="77777777" w:rsidR="00296C25" w:rsidRPr="00296C25" w:rsidRDefault="00296C25" w:rsidP="00CF4EFC">
            <w:pPr>
              <w:pStyle w:val="NoSpacing"/>
              <w:numPr>
                <w:ilvl w:val="0"/>
                <w:numId w:val="7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Selecting and creating longer sequences of appropriate sounds with voices or instruments to represent a given idea or character.</w:t>
            </w:r>
          </w:p>
          <w:p w14:paraId="774CB88B" w14:textId="77777777" w:rsidR="00296C25" w:rsidRPr="00296C25" w:rsidRDefault="00296C25" w:rsidP="00CF4EFC">
            <w:pPr>
              <w:pStyle w:val="NoSpacing"/>
              <w:numPr>
                <w:ilvl w:val="0"/>
                <w:numId w:val="7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Successfully combining and layering several instrumental and vocal patterns within a given structure.</w:t>
            </w:r>
          </w:p>
          <w:p w14:paraId="55509612" w14:textId="77777777" w:rsidR="00296C25" w:rsidRPr="00296C25" w:rsidRDefault="00296C25" w:rsidP="00CF4EFC">
            <w:pPr>
              <w:pStyle w:val="NoSpacing"/>
              <w:numPr>
                <w:ilvl w:val="0"/>
                <w:numId w:val="7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Choosing appropriate dynamics, tempo and timbre for a piece of music.</w:t>
            </w:r>
          </w:p>
          <w:p w14:paraId="0F9A07D5" w14:textId="77777777" w:rsidR="00296C25" w:rsidRPr="00296C25" w:rsidRDefault="00296C25" w:rsidP="00CF4EFC">
            <w:pPr>
              <w:pStyle w:val="NoSpacing"/>
              <w:numPr>
                <w:ilvl w:val="0"/>
                <w:numId w:val="7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Using their voices expressively when singing, including the use of basic dynamics (loud and quiet).</w:t>
            </w:r>
          </w:p>
          <w:p w14:paraId="232B414F" w14:textId="77777777" w:rsidR="00296C25" w:rsidRPr="00296C25" w:rsidRDefault="00296C25" w:rsidP="00CF4EFC">
            <w:pPr>
              <w:pStyle w:val="NoSpacing"/>
              <w:numPr>
                <w:ilvl w:val="0"/>
                <w:numId w:val="7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Singing short songs from memory, with melodic and rhythmic accuracy.</w:t>
            </w:r>
          </w:p>
          <w:p w14:paraId="4D753FC0" w14:textId="77777777" w:rsidR="00296C25" w:rsidRPr="00296C25" w:rsidRDefault="00296C25" w:rsidP="00CF4EFC">
            <w:pPr>
              <w:pStyle w:val="NoSpacing"/>
              <w:numPr>
                <w:ilvl w:val="0"/>
                <w:numId w:val="70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Performing expressively using dynamics and timbre to alter sounds as appropriate.</w:t>
            </w:r>
          </w:p>
          <w:p w14:paraId="7C2BB2FF" w14:textId="77777777" w:rsid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BC28919" w14:textId="77777777" w:rsidR="00296C25" w:rsidRDefault="00296C25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>
              <w:rPr>
                <w:rFonts w:ascii="Twinkl Cursive Unlooped" w:hAnsi="Twinkl Cursive Unlooped" w:cstheme="minorHAnsi"/>
              </w:rPr>
              <w:t>Key knowledge:</w:t>
            </w:r>
          </w:p>
          <w:p w14:paraId="2994338F" w14:textId="77777777" w:rsidR="00296C25" w:rsidRPr="00296C25" w:rsidRDefault="00296C25" w:rsidP="00CF4EFC">
            <w:pPr>
              <w:pStyle w:val="NoSpacing"/>
              <w:numPr>
                <w:ilvl w:val="0"/>
                <w:numId w:val="7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To know that folk music represents the traditions or culture of a place and is often passed on by being played rather than written down.</w:t>
            </w:r>
          </w:p>
          <w:p w14:paraId="358ABC82" w14:textId="77777777" w:rsidR="00296C25" w:rsidRPr="00296C25" w:rsidRDefault="00296C25" w:rsidP="00CF4EFC">
            <w:pPr>
              <w:pStyle w:val="NoSpacing"/>
              <w:numPr>
                <w:ilvl w:val="0"/>
                <w:numId w:val="7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>To know that ‘duration’ means how long a note, phrase or whole piece of music lasts.</w:t>
            </w:r>
          </w:p>
          <w:p w14:paraId="266E8C9D" w14:textId="77777777" w:rsidR="00296C25" w:rsidRPr="00296C25" w:rsidRDefault="00296C25" w:rsidP="00CF4EFC">
            <w:pPr>
              <w:pStyle w:val="NoSpacing"/>
              <w:numPr>
                <w:ilvl w:val="0"/>
                <w:numId w:val="7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To know that a </w:t>
            </w:r>
            <w:r w:rsidRPr="00296C25">
              <w:rPr>
                <w:rFonts w:ascii="Twinkl Cursive Unlooped" w:hAnsi="Twinkl Cursive Unlooped"/>
                <w:lang w:val="en-GB" w:eastAsia="en-GB"/>
              </w:rPr>
              <w:lastRenderedPageBreak/>
              <w:t xml:space="preserve">composition is a collection of musical elements, like the melody, percussion, dynamics </w:t>
            </w:r>
            <w:proofErr w:type="spellStart"/>
            <w:r w:rsidRPr="00296C25">
              <w:rPr>
                <w:rFonts w:ascii="Twinkl Cursive Unlooped" w:hAnsi="Twinkl Cursive Unlooped"/>
                <w:lang w:val="en-GB" w:eastAsia="en-GB"/>
              </w:rPr>
              <w:t>etc</w:t>
            </w:r>
            <w:proofErr w:type="spellEnd"/>
            <w:r w:rsidRPr="00296C25">
              <w:rPr>
                <w:rFonts w:ascii="Twinkl Cursive Unlooped" w:hAnsi="Twinkl Cursive Unlooped"/>
                <w:lang w:val="en-GB" w:eastAsia="en-GB"/>
              </w:rPr>
              <w:t xml:space="preserve"> that together make a piece of music.</w:t>
            </w:r>
          </w:p>
          <w:p w14:paraId="417F3FEA" w14:textId="77777777" w:rsidR="00296C25" w:rsidRDefault="00296C25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1125A19" w14:textId="77777777" w:rsidR="00296C25" w:rsidRPr="006B5CD2" w:rsidRDefault="00296C25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37EED94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276D13DE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Beach visit </w:t>
            </w:r>
          </w:p>
          <w:p w14:paraId="1EA001F8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Drumming </w:t>
            </w:r>
          </w:p>
          <w:p w14:paraId="7B784428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FDBB428" w14:textId="0B81F814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296C25">
              <w:rPr>
                <w:rFonts w:ascii="Twinkl Cursive Unlooped" w:hAnsi="Twinkl Cursive Unlooped" w:cstheme="minorHAnsi"/>
              </w:rPr>
              <w:t xml:space="preserve"> composition, duration, dynamics, inspiration, pitch, structure, tempo, texture, timbre</w:t>
            </w:r>
          </w:p>
          <w:p w14:paraId="045C5950" w14:textId="77777777" w:rsidR="00296C25" w:rsidRPr="006B5CD2" w:rsidRDefault="00296C25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54560E8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EF70CA2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6AC877B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3D6515A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FFBB11B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5C61041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A6A7756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1710365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79C1BC6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AE24BDB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684CAA1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F5E538F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0B88352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192A9B3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284E163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EC776FE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52CDAEB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4D751E5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36DA6F1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0AA42D8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ED32365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501CC1C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1000FBD" w14:textId="77777777" w:rsidR="006B7117" w:rsidRDefault="006B711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9ACD40E" w14:textId="77777777" w:rsidR="00AC0D0C" w:rsidRPr="006B5CD2" w:rsidRDefault="00AC0D0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06E0590" w14:textId="77777777" w:rsidR="00AC0D0C" w:rsidRPr="006B5CD2" w:rsidRDefault="00AC0D0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A389829" w14:textId="77777777" w:rsidR="00AC0D0C" w:rsidRPr="006B5CD2" w:rsidRDefault="00AC0D0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F04FB6F" w14:textId="77777777" w:rsidR="00AC0D0C" w:rsidRPr="006B5CD2" w:rsidRDefault="00AC0D0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49F8273" w14:textId="77777777" w:rsidR="00AC0D0C" w:rsidRPr="006B5CD2" w:rsidRDefault="00AC0D0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1F4350A" w14:textId="77777777" w:rsidR="00AC0D0C" w:rsidRPr="006B5CD2" w:rsidRDefault="00AC0D0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0A3C029" w14:textId="77777777" w:rsidR="00625884" w:rsidRPr="006B5CD2" w:rsidRDefault="0062588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50FC4BA" w14:textId="77777777" w:rsidR="00625884" w:rsidRPr="006B5CD2" w:rsidRDefault="0062588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EFCE0C0" w14:textId="77777777" w:rsidR="00625884" w:rsidRPr="006B5CD2" w:rsidRDefault="0062588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4EAFD9C" w14:textId="19F8C607" w:rsidR="00625884" w:rsidRPr="006B5CD2" w:rsidRDefault="0062588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</w:tc>
        <w:tc>
          <w:tcPr>
            <w:tcW w:w="706" w:type="pct"/>
            <w:gridSpan w:val="2"/>
          </w:tcPr>
          <w:p w14:paraId="18641894" w14:textId="4D809D9D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530F91FA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Play tuned and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untuned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instruments musically</w:t>
            </w:r>
          </w:p>
          <w:p w14:paraId="175FF4BF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-Listen with concentration and understanding to a range of high-quality live and recorded music</w:t>
            </w:r>
          </w:p>
          <w:p w14:paraId="573CFD74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-Experiment with, create, select and combine sounds using the inter-related dimensions of music</w:t>
            </w:r>
          </w:p>
          <w:p w14:paraId="02DAA121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ECE1BA2" w14:textId="77777777" w:rsidR="006B7117" w:rsidRPr="006B7117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</w:rPr>
              <w:br/>
            </w:r>
            <w:r w:rsidRPr="006B7117">
              <w:rPr>
                <w:rFonts w:ascii="Twinkl Cursive Unlooped" w:hAnsi="Twinkl Cursive Unlooped" w:cstheme="minorHAnsi"/>
                <w:b/>
              </w:rPr>
              <w:t xml:space="preserve">Focus: Myths and legends </w:t>
            </w:r>
          </w:p>
          <w:p w14:paraId="2406F58A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CA29559" w14:textId="4C43351E" w:rsidR="006B7117" w:rsidRDefault="001416EE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06636761" w14:textId="77777777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lastRenderedPageBreak/>
              <w:t>Recognising timbre changes in music they listen to.</w:t>
            </w:r>
          </w:p>
          <w:p w14:paraId="41C94999" w14:textId="25DD4109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>Recognising structural features in music they listen to.</w:t>
            </w:r>
          </w:p>
          <w:p w14:paraId="7E4DEBA5" w14:textId="1CE83AB3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>Listening to and recognising instrumentation.</w:t>
            </w:r>
          </w:p>
          <w:p w14:paraId="196862AC" w14:textId="45729166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>Beginning to use musical vocabulary to describe music.</w:t>
            </w:r>
          </w:p>
          <w:p w14:paraId="510BA38B" w14:textId="6F5154E2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 xml:space="preserve">Suggesting improvements </w:t>
            </w:r>
            <w:proofErr w:type="gramStart"/>
            <w:r w:rsidRPr="001416EE">
              <w:rPr>
                <w:rFonts w:ascii="Twinkl Cursive Unlooped" w:hAnsi="Twinkl Cursive Unlooped"/>
                <w:lang w:val="en-GB" w:eastAsia="en-GB"/>
              </w:rPr>
              <w:t>to their own</w:t>
            </w:r>
            <w:proofErr w:type="gramEnd"/>
            <w:r w:rsidRPr="001416EE">
              <w:rPr>
                <w:rFonts w:ascii="Twinkl Cursive Unlooped" w:hAnsi="Twinkl Cursive Unlooped"/>
                <w:lang w:val="en-GB" w:eastAsia="en-GB"/>
              </w:rPr>
              <w:t xml:space="preserve"> and others’ work.</w:t>
            </w:r>
          </w:p>
          <w:p w14:paraId="503E9C66" w14:textId="0B9F16C8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>Selecting and creating longer sequences of appropriate sounds with voices or instruments to represent a given idea or character.</w:t>
            </w:r>
          </w:p>
          <w:p w14:paraId="42B0775E" w14:textId="31A30BC8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>
              <w:rPr>
                <w:rFonts w:ascii="Twinkl Cursive Unlooped" w:hAnsi="Twinkl Cursive Unlooped"/>
                <w:lang w:val="en-GB" w:eastAsia="en-GB"/>
              </w:rPr>
              <w:t>Successfully combining and l</w:t>
            </w:r>
            <w:r w:rsidRPr="001416EE">
              <w:rPr>
                <w:rFonts w:ascii="Twinkl Cursive Unlooped" w:hAnsi="Twinkl Cursive Unlooped"/>
                <w:lang w:val="en-GB" w:eastAsia="en-GB"/>
              </w:rPr>
              <w:t>ayering several instrumental and vocal patterns within a given structure.</w:t>
            </w:r>
          </w:p>
          <w:p w14:paraId="61D25296" w14:textId="614D6EB2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>Choosing appropriate dynamics, tempo and timbre for a piece of music.</w:t>
            </w:r>
          </w:p>
          <w:p w14:paraId="7D015BC6" w14:textId="7B7D6EB5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>Using letter name and graphic notation to represent the details of their composition.</w:t>
            </w:r>
          </w:p>
          <w:p w14:paraId="595FC446" w14:textId="10691A3C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 xml:space="preserve">Copying longer rhythmic patterns on </w:t>
            </w:r>
            <w:proofErr w:type="spellStart"/>
            <w:r w:rsidRPr="001416EE">
              <w:rPr>
                <w:rFonts w:ascii="Twinkl Cursive Unlooped" w:hAnsi="Twinkl Cursive Unlooped"/>
                <w:lang w:val="en-GB" w:eastAsia="en-GB"/>
              </w:rPr>
              <w:t>untuned</w:t>
            </w:r>
            <w:proofErr w:type="spellEnd"/>
            <w:r w:rsidRPr="001416EE">
              <w:rPr>
                <w:rFonts w:ascii="Twinkl Cursive Unlooped" w:hAnsi="Twinkl Cursive Unlooped"/>
                <w:lang w:val="en-GB" w:eastAsia="en-GB"/>
              </w:rPr>
              <w:t xml:space="preserve"> percussion instruments, keeping a steady pulse.</w:t>
            </w:r>
          </w:p>
          <w:p w14:paraId="074C31A1" w14:textId="0C91139D" w:rsidR="001416EE" w:rsidRPr="001416EE" w:rsidRDefault="001416EE" w:rsidP="00CF4EFC">
            <w:pPr>
              <w:pStyle w:val="NoSpacing"/>
              <w:numPr>
                <w:ilvl w:val="0"/>
                <w:numId w:val="7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>Performing expressively using dynamics and timbre to alter sounds as appropriate.</w:t>
            </w:r>
          </w:p>
          <w:p w14:paraId="4959A67A" w14:textId="77777777" w:rsidR="001416EE" w:rsidRDefault="001416EE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AD700F2" w14:textId="77777777" w:rsidR="001416EE" w:rsidRDefault="001416EE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>
              <w:rPr>
                <w:rFonts w:ascii="Twinkl Cursive Unlooped" w:hAnsi="Twinkl Cursive Unlooped" w:cstheme="minorHAnsi"/>
              </w:rPr>
              <w:t>Key knowledge:</w:t>
            </w:r>
          </w:p>
          <w:p w14:paraId="768BB666" w14:textId="77777777" w:rsidR="001416EE" w:rsidRPr="001416EE" w:rsidRDefault="001416EE" w:rsidP="00CF4EFC">
            <w:pPr>
              <w:pStyle w:val="NoSpacing"/>
              <w:numPr>
                <w:ilvl w:val="0"/>
                <w:numId w:val="7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 xml:space="preserve">I know that a graphic </w:t>
            </w:r>
            <w:r w:rsidRPr="001416EE">
              <w:rPr>
                <w:rFonts w:ascii="Twinkl Cursive Unlooped" w:hAnsi="Twinkl Cursive Unlooped"/>
                <w:lang w:val="en-GB" w:eastAsia="en-GB"/>
              </w:rPr>
              <w:lastRenderedPageBreak/>
              <w:t>score can show a picture of the structure of music.</w:t>
            </w:r>
          </w:p>
          <w:p w14:paraId="68E1659B" w14:textId="77777777" w:rsidR="001416EE" w:rsidRPr="001416EE" w:rsidRDefault="001416EE" w:rsidP="00CF4EFC">
            <w:pPr>
              <w:pStyle w:val="NoSpacing"/>
              <w:numPr>
                <w:ilvl w:val="0"/>
                <w:numId w:val="7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>To know that a graphic score can show a picture of the layers, or ‘texture’, of a piece of music.</w:t>
            </w:r>
          </w:p>
          <w:p w14:paraId="2A03E392" w14:textId="77777777" w:rsidR="001416EE" w:rsidRPr="001416EE" w:rsidRDefault="001416EE" w:rsidP="00CF4EFC">
            <w:pPr>
              <w:pStyle w:val="NoSpacing"/>
              <w:numPr>
                <w:ilvl w:val="0"/>
                <w:numId w:val="7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1416EE">
              <w:rPr>
                <w:rFonts w:ascii="Twinkl Cursive Unlooped" w:hAnsi="Twinkl Cursive Unlooped"/>
                <w:lang w:val="en-GB" w:eastAsia="en-GB"/>
              </w:rPr>
              <w:t xml:space="preserve">To know that ‘Tintagel’ is an example of a ‘symphonic poem’ written by Arthur </w:t>
            </w:r>
            <w:proofErr w:type="spellStart"/>
            <w:r w:rsidRPr="001416EE">
              <w:rPr>
                <w:rFonts w:ascii="Twinkl Cursive Unlooped" w:hAnsi="Twinkl Cursive Unlooped"/>
                <w:lang w:val="en-GB" w:eastAsia="en-GB"/>
              </w:rPr>
              <w:t>Bax</w:t>
            </w:r>
            <w:proofErr w:type="spellEnd"/>
            <w:r w:rsidRPr="001416EE">
              <w:rPr>
                <w:rFonts w:ascii="Twinkl Cursive Unlooped" w:hAnsi="Twinkl Cursive Unlooped"/>
                <w:lang w:val="en-GB" w:eastAsia="en-GB"/>
              </w:rPr>
              <w:t xml:space="preserve"> in 1917.</w:t>
            </w:r>
          </w:p>
          <w:p w14:paraId="754C0493" w14:textId="77777777" w:rsidR="001416EE" w:rsidRPr="006B5CD2" w:rsidRDefault="001416EE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353F1DE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46728E91" w14:textId="77777777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3D43500" w14:textId="51C5FCE3" w:rsidR="006B7117" w:rsidRPr="006B5CD2" w:rsidRDefault="006B7117" w:rsidP="006B711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1416EE">
              <w:rPr>
                <w:rFonts w:ascii="Twinkl Cursive Unlooped" w:hAnsi="Twinkl Cursive Unlooped" w:cstheme="minorHAnsi"/>
              </w:rPr>
              <w:t xml:space="preserve"> beat, compose, composition, dynamics, graphic score, legend, melody, myth, notation, pitch, rhythm, stave notation, structure, tempo, texture, timbre</w:t>
            </w:r>
          </w:p>
          <w:p w14:paraId="4B94D5A5" w14:textId="1ACE0E96" w:rsidR="00B552C3" w:rsidRPr="006B5CD2" w:rsidRDefault="00B552C3" w:rsidP="001416E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</w:tc>
      </w:tr>
      <w:tr w:rsidR="005F3765" w:rsidRPr="006B5CD2" w14:paraId="5F84D975" w14:textId="77777777" w:rsidTr="008C78E9">
        <w:trPr>
          <w:trHeight w:val="847"/>
        </w:trPr>
        <w:tc>
          <w:tcPr>
            <w:tcW w:w="363" w:type="pct"/>
            <w:vAlign w:val="center"/>
          </w:tcPr>
          <w:p w14:paraId="5FCD5EC4" w14:textId="3824BAD4" w:rsidR="008518E1" w:rsidRPr="006B5CD2" w:rsidRDefault="008518E1" w:rsidP="008518E1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lastRenderedPageBreak/>
              <w:t>3</w:t>
            </w:r>
          </w:p>
        </w:tc>
        <w:tc>
          <w:tcPr>
            <w:tcW w:w="879" w:type="pct"/>
            <w:gridSpan w:val="2"/>
          </w:tcPr>
          <w:p w14:paraId="1405BDB8" w14:textId="77777777" w:rsidR="0074570E" w:rsidRPr="006B5CD2" w:rsidRDefault="00A3534C" w:rsidP="0074570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NC ref-</w:t>
            </w:r>
          </w:p>
          <w:p w14:paraId="71FEC259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5572D361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3124249A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6CDBA7DF" w14:textId="2B4C668D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41C3F5C5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15B865CE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5F4B22D2" w14:textId="77777777" w:rsidR="0074570E" w:rsidRPr="006B5CD2" w:rsidRDefault="0074570E" w:rsidP="0074570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8FF2AC7" w14:textId="4018D2B5" w:rsidR="0074570E" w:rsidRPr="006B5CD2" w:rsidRDefault="0074570E" w:rsidP="0074570E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 Ballads</w:t>
            </w:r>
          </w:p>
          <w:p w14:paraId="13584F5C" w14:textId="77777777" w:rsidR="0074570E" w:rsidRPr="006B5CD2" w:rsidRDefault="0074570E" w:rsidP="0074570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083B45E" w14:textId="37AB716F" w:rsidR="0074570E" w:rsidRPr="006B5CD2" w:rsidRDefault="0074570E" w:rsidP="0074570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</w:p>
          <w:p w14:paraId="3FC4DDA6" w14:textId="77777777" w:rsidR="0074570E" w:rsidRPr="006B5CD2" w:rsidRDefault="0074570E" w:rsidP="00476D48">
            <w:pPr>
              <w:pStyle w:val="ListParagraph"/>
              <w:numPr>
                <w:ilvl w:val="0"/>
                <w:numId w:val="12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Discussing the stylistic features of different genres, styles and traditions of music using musical vocabulary.</w:t>
            </w:r>
          </w:p>
          <w:p w14:paraId="64FE6A28" w14:textId="77777777" w:rsidR="0074570E" w:rsidRPr="006B5CD2" w:rsidRDefault="0074570E" w:rsidP="00476D48">
            <w:pPr>
              <w:pStyle w:val="ListParagraph"/>
              <w:numPr>
                <w:ilvl w:val="0"/>
                <w:numId w:val="12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hAnsi="Twinkl Cursive Unlooped" w:cstheme="minorHAnsi"/>
              </w:rPr>
              <w:t>U</w:t>
            </w:r>
            <w:proofErr w:type="spell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nderstanding</w:t>
            </w:r>
            <w:proofErr w:type="spell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that music from different parts of the world, and different times, has different features.</w:t>
            </w:r>
          </w:p>
          <w:p w14:paraId="2C792C7A" w14:textId="77777777" w:rsidR="0074570E" w:rsidRPr="006B5CD2" w:rsidRDefault="0074570E" w:rsidP="00476D48">
            <w:pPr>
              <w:pStyle w:val="ListParagraph"/>
              <w:numPr>
                <w:ilvl w:val="0"/>
                <w:numId w:val="12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explaining the changes within a piece of music using musical vocabulary.</w:t>
            </w:r>
          </w:p>
          <w:p w14:paraId="3C0150C1" w14:textId="77777777" w:rsidR="0074570E" w:rsidRPr="006B5CD2" w:rsidRDefault="0074570E" w:rsidP="00476D48">
            <w:pPr>
              <w:pStyle w:val="ListParagraph"/>
              <w:numPr>
                <w:ilvl w:val="0"/>
                <w:numId w:val="12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Describing the timbre, dynamic, and textural details of a piece of music, both verbally and through movement.</w:t>
            </w:r>
          </w:p>
          <w:p w14:paraId="0ADB8CA3" w14:textId="77777777" w:rsidR="0074570E" w:rsidRPr="006B5CD2" w:rsidRDefault="0074570E" w:rsidP="00476D48">
            <w:pPr>
              <w:pStyle w:val="ListParagraph"/>
              <w:numPr>
                <w:ilvl w:val="0"/>
                <w:numId w:val="12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show an awareness of metre.</w:t>
            </w:r>
          </w:p>
          <w:p w14:paraId="7A938071" w14:textId="77777777" w:rsidR="0074570E" w:rsidRPr="006B5CD2" w:rsidRDefault="0074570E" w:rsidP="00476D48">
            <w:pPr>
              <w:pStyle w:val="ListParagraph"/>
              <w:numPr>
                <w:ilvl w:val="0"/>
                <w:numId w:val="12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use musical vocabulary (related to the inter-dimensions of music) when discussing improvements to their own and others’ work.</w:t>
            </w:r>
          </w:p>
          <w:p w14:paraId="7215648E" w14:textId="77777777" w:rsidR="0074570E" w:rsidRPr="006B5CD2" w:rsidRDefault="0074570E" w:rsidP="00476D48">
            <w:pPr>
              <w:pStyle w:val="ListParagraph"/>
              <w:numPr>
                <w:ilvl w:val="0"/>
                <w:numId w:val="12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Combining melodies and rhythms to compose a multi-layered composition in a given style (pentatonic).</w:t>
            </w:r>
          </w:p>
          <w:p w14:paraId="1AF6B0B2" w14:textId="77777777" w:rsidR="0074570E" w:rsidRPr="006B5CD2" w:rsidRDefault="0074570E" w:rsidP="00476D48">
            <w:pPr>
              <w:pStyle w:val="ListParagraph"/>
              <w:numPr>
                <w:ilvl w:val="0"/>
                <w:numId w:val="12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letter name and rhythmic notation (graphic or staff), and key musical vocabulary to label and record their compositions.</w:t>
            </w:r>
          </w:p>
          <w:p w14:paraId="661CFB4B" w14:textId="77777777" w:rsidR="0074570E" w:rsidRPr="006B5CD2" w:rsidRDefault="0074570E" w:rsidP="00476D48">
            <w:pPr>
              <w:pStyle w:val="ListParagraph"/>
              <w:numPr>
                <w:ilvl w:val="0"/>
                <w:numId w:val="12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Suggesting and implementing improvements to their own work, using musical vocabulary.</w:t>
            </w:r>
          </w:p>
          <w:p w14:paraId="0B0E311A" w14:textId="00E15D78" w:rsidR="0074570E" w:rsidRPr="006B5CD2" w:rsidRDefault="0074570E" w:rsidP="00476D48">
            <w:pPr>
              <w:pStyle w:val="ListParagraph"/>
              <w:numPr>
                <w:ilvl w:val="0"/>
                <w:numId w:val="12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and playing in time with peers, with some degree of accuracy and awareness of their part in the group performance.</w:t>
            </w:r>
          </w:p>
          <w:p w14:paraId="7169E1F9" w14:textId="77777777" w:rsidR="0074570E" w:rsidRPr="006B5CD2" w:rsidRDefault="0074570E" w:rsidP="0074570E">
            <w:pPr>
              <w:pStyle w:val="ListParagraph"/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75880207" w14:textId="77777777" w:rsidR="0074570E" w:rsidRPr="006B5CD2" w:rsidRDefault="0074570E" w:rsidP="0074570E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1B563C43" w14:textId="77777777" w:rsidR="0074570E" w:rsidRPr="006B5CD2" w:rsidRDefault="0074570E" w:rsidP="00476D48">
            <w:pPr>
              <w:pStyle w:val="ListParagraph"/>
              <w:numPr>
                <w:ilvl w:val="0"/>
                <w:numId w:val="13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the timbre of instruments played affect the mood and style of a piece of music.</w:t>
            </w:r>
          </w:p>
          <w:p w14:paraId="0B42DCD9" w14:textId="77777777" w:rsidR="0074570E" w:rsidRPr="006B5CD2" w:rsidRDefault="0074570E" w:rsidP="00476D48">
            <w:pPr>
              <w:pStyle w:val="ListParagraph"/>
              <w:numPr>
                <w:ilvl w:val="0"/>
                <w:numId w:val="13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an ensemble is a group of musicians who perform together.</w:t>
            </w:r>
          </w:p>
          <w:p w14:paraId="3D6C5E10" w14:textId="1F1F2F1A" w:rsidR="0074570E" w:rsidRPr="006B5CD2" w:rsidRDefault="0074570E" w:rsidP="00476D48">
            <w:pPr>
              <w:pStyle w:val="ListParagraph"/>
              <w:numPr>
                <w:ilvl w:val="0"/>
                <w:numId w:val="13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to perform well, it is important to listen to the other members of your ensemble.</w:t>
            </w:r>
          </w:p>
          <w:p w14:paraId="58ACDF2B" w14:textId="77777777" w:rsidR="0074570E" w:rsidRPr="006B5CD2" w:rsidRDefault="0074570E" w:rsidP="0074570E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0C5638B7" w14:textId="7777777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00312BE8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796E06B8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Harvest songs</w:t>
            </w:r>
          </w:p>
          <w:p w14:paraId="0D04BDD4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Harvest assembly</w:t>
            </w:r>
          </w:p>
          <w:p w14:paraId="09F32EFB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62CA7123" w14:textId="7777777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BCC6483" w14:textId="2CB0E81C" w:rsidR="00A3534C" w:rsidRPr="006B5CD2" w:rsidRDefault="00A3534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945CFF" w:rsidRPr="006B5CD2">
              <w:rPr>
                <w:rFonts w:ascii="Twinkl Cursive Unlooped" w:hAnsi="Twinkl Cursive Unlooped" w:cstheme="minorHAnsi"/>
              </w:rPr>
              <w:t xml:space="preserve"> influence, listen, dynamic, timbre, pitch, repeated rhythm, pattern, notation, ensemble, compose</w:t>
            </w:r>
          </w:p>
          <w:p w14:paraId="2B38D294" w14:textId="77777777" w:rsidR="00A3534C" w:rsidRPr="006B5CD2" w:rsidRDefault="00A3534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DF33B34" w14:textId="77777777" w:rsidR="00A3534C" w:rsidRPr="006B5CD2" w:rsidRDefault="00A3534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732FFA6" w14:textId="77777777" w:rsidR="00A3534C" w:rsidRPr="006B5CD2" w:rsidRDefault="00A3534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A866144" w14:textId="77777777" w:rsidR="00A3534C" w:rsidRPr="006B5CD2" w:rsidRDefault="00A3534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DEEC669" w14:textId="4913CE26" w:rsidR="00E16E0C" w:rsidRPr="006B5CD2" w:rsidRDefault="00E16E0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</w:p>
        </w:tc>
        <w:tc>
          <w:tcPr>
            <w:tcW w:w="780" w:type="pct"/>
            <w:gridSpan w:val="2"/>
          </w:tcPr>
          <w:p w14:paraId="02BDFB17" w14:textId="77777777" w:rsidR="003744A2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0038D068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1E9FC747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72ACA9AF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650AC078" w14:textId="2535A18B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68869DE6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0F646663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19B891AC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20A778F0" w14:textId="158304D3" w:rsidR="00A3534C" w:rsidRPr="006B5CD2" w:rsidRDefault="00A3534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18D04EC" w14:textId="53D74236" w:rsidR="008518E1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 xml:space="preserve">Focus: </w:t>
            </w:r>
            <w:r w:rsidR="00E16E0C" w:rsidRPr="006B5CD2">
              <w:rPr>
                <w:rFonts w:ascii="Twinkl Cursive Unlooped" w:hAnsi="Twinkl Cursive Unlooped" w:cstheme="minorHAnsi"/>
                <w:b/>
              </w:rPr>
              <w:t>Creating compositions in response to an animation-Mountains</w:t>
            </w:r>
          </w:p>
          <w:p w14:paraId="7279A1D4" w14:textId="77777777" w:rsidR="00543F98" w:rsidRPr="006B5CD2" w:rsidRDefault="00543F9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3908FA5" w14:textId="77777777" w:rsidR="00945CFF" w:rsidRPr="006B5CD2" w:rsidRDefault="008518E1" w:rsidP="00945CFF">
            <w:pPr>
              <w:tabs>
                <w:tab w:val="num" w:pos="720"/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69910F10" w14:textId="77777777" w:rsidR="00945CFF" w:rsidRPr="006B5CD2" w:rsidRDefault="00945CFF" w:rsidP="00476D48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Discussing the stylistic features of different genres, styles and traditions of music using musical vocabulary.</w:t>
            </w:r>
          </w:p>
          <w:p w14:paraId="685BA079" w14:textId="77777777" w:rsidR="00945CFF" w:rsidRPr="006B5CD2" w:rsidRDefault="00945CFF" w:rsidP="00476D48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Understanding that music from different parts of the world, and different times, has different features.</w:t>
            </w:r>
          </w:p>
          <w:p w14:paraId="76F6FC8E" w14:textId="77777777" w:rsidR="00945CFF" w:rsidRPr="006B5CD2" w:rsidRDefault="00945CFF" w:rsidP="00476D48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explaining the changes within a piece of music using musical vocabulary.</w:t>
            </w:r>
          </w:p>
          <w:p w14:paraId="6B842186" w14:textId="77777777" w:rsidR="00945CFF" w:rsidRPr="006B5CD2" w:rsidRDefault="00945CFF" w:rsidP="00476D48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Describing the timbre, dynamic, and textural details of a piece of music, both verbally and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through movement.</w:t>
            </w:r>
          </w:p>
          <w:p w14:paraId="1EB94842" w14:textId="77777777" w:rsidR="00945CFF" w:rsidRPr="006B5CD2" w:rsidRDefault="00945CFF" w:rsidP="00476D48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show an awareness of metre.</w:t>
            </w:r>
          </w:p>
          <w:p w14:paraId="462ECB42" w14:textId="77777777" w:rsidR="00945CFF" w:rsidRPr="006B5CD2" w:rsidRDefault="00945CFF" w:rsidP="00476D48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use musical vocabulary (related to the inter-dimensions of music) when discussing improvements to their own and others’ work.</w:t>
            </w:r>
          </w:p>
          <w:p w14:paraId="06921881" w14:textId="77777777" w:rsidR="00945CFF" w:rsidRPr="006B5CD2" w:rsidRDefault="00945CFF" w:rsidP="00476D48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Combining melodies and rhythms to compose a multi-layered composition in a given style (pentatonic).</w:t>
            </w:r>
          </w:p>
          <w:p w14:paraId="4F4751FF" w14:textId="77777777" w:rsidR="00945CFF" w:rsidRPr="006B5CD2" w:rsidRDefault="00945CFF" w:rsidP="00476D48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letter name and rhythmic notation (graphic or staff), and key musical vocabulary to label and record their compositions.</w:t>
            </w:r>
          </w:p>
          <w:p w14:paraId="036AD025" w14:textId="77777777" w:rsidR="00945CFF" w:rsidRPr="006B5CD2" w:rsidRDefault="00945CFF" w:rsidP="00476D48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Suggesting and implementing improvements to their own work, using musical vocabulary.</w:t>
            </w:r>
          </w:p>
          <w:p w14:paraId="27FC2501" w14:textId="5DF7B86B" w:rsidR="00945CFF" w:rsidRPr="006B5CD2" w:rsidRDefault="00945CFF" w:rsidP="00476D48">
            <w:pPr>
              <w:pStyle w:val="ListParagraph"/>
              <w:numPr>
                <w:ilvl w:val="0"/>
                <w:numId w:val="14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and playing in time with peers, with some degree of accuracy and awareness of their part in the group performance.</w:t>
            </w:r>
          </w:p>
          <w:p w14:paraId="5AE50D4F" w14:textId="77777777" w:rsidR="0006683A" w:rsidRPr="006B5CD2" w:rsidRDefault="0006683A" w:rsidP="0006683A">
            <w:p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66E234DA" w14:textId="77777777" w:rsidR="0006683A" w:rsidRPr="006B5CD2" w:rsidRDefault="0006683A" w:rsidP="0006683A">
            <w:p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3F9FDBF6" w14:textId="77777777" w:rsidR="0006683A" w:rsidRPr="006B5CD2" w:rsidRDefault="0006683A" w:rsidP="00476D48">
            <w:pPr>
              <w:pStyle w:val="ListParagraph"/>
              <w:numPr>
                <w:ilvl w:val="0"/>
                <w:numId w:val="15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the timbre of instruments played affect the mood and style of a piece of music.</w:t>
            </w:r>
          </w:p>
          <w:p w14:paraId="28D0E282" w14:textId="77777777" w:rsidR="0006683A" w:rsidRPr="006B5CD2" w:rsidRDefault="0006683A" w:rsidP="00476D48">
            <w:pPr>
              <w:pStyle w:val="ListParagraph"/>
              <w:numPr>
                <w:ilvl w:val="0"/>
                <w:numId w:val="15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an ensemble is a group of musicians who perform together.</w:t>
            </w:r>
          </w:p>
          <w:p w14:paraId="33A4AA5F" w14:textId="708E6566" w:rsidR="0006683A" w:rsidRPr="006B5CD2" w:rsidRDefault="0006683A" w:rsidP="00476D48">
            <w:pPr>
              <w:pStyle w:val="ListParagraph"/>
              <w:numPr>
                <w:ilvl w:val="0"/>
                <w:numId w:val="15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to perform well, it is important to listen to the other members of your ensemble.</w:t>
            </w:r>
          </w:p>
          <w:p w14:paraId="0012C0DC" w14:textId="77777777" w:rsidR="0006683A" w:rsidRPr="006B5CD2" w:rsidRDefault="0006683A" w:rsidP="0006683A">
            <w:p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666DCD67" w14:textId="77777777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1A70FDB7" w14:textId="77777777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7BC21398" w14:textId="77777777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Christmas songs</w:t>
            </w:r>
          </w:p>
          <w:p w14:paraId="5F769E4F" w14:textId="77777777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64A432B6" w14:textId="77777777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Bell ringing</w:t>
            </w:r>
          </w:p>
          <w:p w14:paraId="0A3A4D2F" w14:textId="77777777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Christmas performance</w:t>
            </w:r>
          </w:p>
          <w:p w14:paraId="79AFA81D" w14:textId="77777777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Choir carol singing</w:t>
            </w:r>
          </w:p>
          <w:p w14:paraId="34E67A0D" w14:textId="77777777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8E517AC" w14:textId="57C9D7E2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Key Vocabulary: </w:t>
            </w:r>
          </w:p>
          <w:p w14:paraId="6DDFE64E" w14:textId="4CC287DD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Influence, listen, dynamics, timbre, pitch, repeated rhythm, pattern, notation, ensemble, compose</w:t>
            </w:r>
          </w:p>
          <w:p w14:paraId="3656B9AB" w14:textId="286F434F" w:rsidR="00AC0D0C" w:rsidRPr="006B5CD2" w:rsidRDefault="00AC0D0C" w:rsidP="0006683A">
            <w:pPr>
              <w:tabs>
                <w:tab w:val="num" w:pos="720"/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</w:tc>
        <w:tc>
          <w:tcPr>
            <w:tcW w:w="684" w:type="pct"/>
            <w:gridSpan w:val="2"/>
          </w:tcPr>
          <w:p w14:paraId="1B3692BF" w14:textId="073F5A6C" w:rsidR="00CB759A" w:rsidRPr="006B5CD2" w:rsidRDefault="00543F98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 </w:t>
            </w:r>
            <w:r w:rsidR="00CB759A" w:rsidRPr="006B5CD2">
              <w:rPr>
                <w:rFonts w:ascii="Twinkl Cursive Unlooped" w:hAnsi="Twinkl Cursive Unlooped" w:cstheme="minorHAnsi"/>
              </w:rPr>
              <w:t xml:space="preserve">NC ref- </w:t>
            </w:r>
          </w:p>
          <w:p w14:paraId="08BFE5B7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44DC5441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539912FC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327A316D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14C7014F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3189FDF4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15E053B5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210CE59D" w14:textId="77777777" w:rsidR="00945CFF" w:rsidRPr="006B5CD2" w:rsidRDefault="00945CFF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</w:p>
          <w:p w14:paraId="616422CC" w14:textId="1B30251F" w:rsidR="00CB759A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 xml:space="preserve">Focus: Developing singing technique </w:t>
            </w:r>
          </w:p>
          <w:p w14:paraId="5997D396" w14:textId="77777777" w:rsidR="00CB759A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 xml:space="preserve">-Vikings </w:t>
            </w:r>
          </w:p>
          <w:p w14:paraId="309CF56A" w14:textId="77777777" w:rsidR="00CB759A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5DEC01A" w14:textId="77777777" w:rsidR="0006683A" w:rsidRPr="006B5CD2" w:rsidRDefault="0006683A" w:rsidP="0006683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7B416152" w14:textId="77777777" w:rsidR="0006683A" w:rsidRPr="006B5CD2" w:rsidRDefault="0006683A" w:rsidP="00476D48">
            <w:pPr>
              <w:pStyle w:val="ListParagraph"/>
              <w:numPr>
                <w:ilvl w:val="0"/>
                <w:numId w:val="1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Understanding that music from different parts of the world, and different times, has different features.</w:t>
            </w:r>
          </w:p>
          <w:p w14:paraId="0B1D3ADF" w14:textId="77777777" w:rsidR="0006683A" w:rsidRPr="006B5CD2" w:rsidRDefault="0006683A" w:rsidP="00476D48">
            <w:pPr>
              <w:pStyle w:val="ListParagraph"/>
              <w:numPr>
                <w:ilvl w:val="0"/>
                <w:numId w:val="1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explaining the changes within a piece of music using musical vocabulary.</w:t>
            </w:r>
          </w:p>
          <w:p w14:paraId="5544A112" w14:textId="77777777" w:rsidR="0006683A" w:rsidRPr="006B5CD2" w:rsidRDefault="0006683A" w:rsidP="00476D48">
            <w:pPr>
              <w:pStyle w:val="ListParagraph"/>
              <w:numPr>
                <w:ilvl w:val="0"/>
                <w:numId w:val="1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show an awareness of metre.</w:t>
            </w:r>
          </w:p>
          <w:p w14:paraId="5827F185" w14:textId="44E424F4" w:rsidR="0006683A" w:rsidRPr="006B5CD2" w:rsidRDefault="0006683A" w:rsidP="00476D48">
            <w:pPr>
              <w:pStyle w:val="ListParagraph"/>
              <w:numPr>
                <w:ilvl w:val="0"/>
                <w:numId w:val="1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Beginning to use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musical vocabulary (related to the inter-dimensions of music) when discussing improvements to their own and others’ work.</w:t>
            </w:r>
          </w:p>
          <w:p w14:paraId="5722AF22" w14:textId="3163BECD" w:rsidR="0006683A" w:rsidRPr="006B5CD2" w:rsidRDefault="0006683A" w:rsidP="00476D4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Composing a piece of music in a given style with voices and instruments.</w:t>
            </w:r>
          </w:p>
          <w:p w14:paraId="06334C70" w14:textId="77777777" w:rsidR="0006683A" w:rsidRPr="006B5CD2" w:rsidRDefault="0006683A" w:rsidP="00476D4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Combining melodies and rhythms to compose a multi-layered composition in a given style.</w:t>
            </w:r>
          </w:p>
          <w:p w14:paraId="0BFD598B" w14:textId="79081AEF" w:rsidR="0006683A" w:rsidRPr="006B5CD2" w:rsidRDefault="0006683A" w:rsidP="00476D4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letter name and rhythmic notation (graphic or staff), and key musical vocabulary to label and record their compositions.</w:t>
            </w:r>
          </w:p>
          <w:p w14:paraId="4BDC1033" w14:textId="2089D5E2" w:rsidR="0006683A" w:rsidRPr="006B5CD2" w:rsidRDefault="0006683A" w:rsidP="00476D4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songs in a variety of musical styles with accuracy and control, demonstrating developing vocal technique.</w:t>
            </w:r>
          </w:p>
          <w:p w14:paraId="722A1137" w14:textId="1F6E7988" w:rsidR="0006683A" w:rsidRPr="006B5CD2" w:rsidRDefault="0006683A" w:rsidP="00476D4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and playing in time with peers, with some degree of accuracy and awareness of their part in the group performance.</w:t>
            </w:r>
          </w:p>
          <w:p w14:paraId="7A293518" w14:textId="67B2216E" w:rsidR="0006683A" w:rsidRPr="006B5CD2" w:rsidRDefault="0006683A" w:rsidP="00476D48">
            <w:pPr>
              <w:pStyle w:val="ListParagraph"/>
              <w:numPr>
                <w:ilvl w:val="0"/>
                <w:numId w:val="16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Performing from basic staff notation, incorporating rhythm and pitch and identifying these symbols using musical terminology.</w:t>
            </w:r>
          </w:p>
          <w:p w14:paraId="2FF25383" w14:textId="77777777" w:rsidR="0006683A" w:rsidRPr="006B5CD2" w:rsidRDefault="0006683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E50DC7B" w14:textId="7F2759AF" w:rsidR="0006683A" w:rsidRPr="006B5CD2" w:rsidRDefault="0006683A" w:rsidP="0006683A">
            <w:pPr>
              <w:tabs>
                <w:tab w:val="num" w:pos="720"/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4488B281" w14:textId="77777777" w:rsidR="0006683A" w:rsidRPr="006B5CD2" w:rsidRDefault="0006683A" w:rsidP="00476D48">
            <w:pPr>
              <w:pStyle w:val="ListParagraph"/>
              <w:numPr>
                <w:ilvl w:val="0"/>
                <w:numId w:val="17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know that the group of pitches in a song is called its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‘key’ and that a key decides whether a song sounds happy or sad.</w:t>
            </w:r>
          </w:p>
          <w:p w14:paraId="20B39AE3" w14:textId="77777777" w:rsidR="0006683A" w:rsidRPr="006B5CD2" w:rsidRDefault="0006683A" w:rsidP="00476D48">
            <w:pPr>
              <w:pStyle w:val="ListParagraph"/>
              <w:numPr>
                <w:ilvl w:val="0"/>
                <w:numId w:val="17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different notes have different durations, and that crotchets are worth one whole beat.</w:t>
            </w:r>
          </w:p>
          <w:p w14:paraId="7F0B252A" w14:textId="77777777" w:rsidR="0006683A" w:rsidRPr="006B5CD2" w:rsidRDefault="0006683A" w:rsidP="00476D48">
            <w:pPr>
              <w:pStyle w:val="ListParagraph"/>
              <w:numPr>
                <w:ilvl w:val="0"/>
                <w:numId w:val="17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‘reading’ music means using how the written note symbols look and their position to know what notes to play.</w:t>
            </w:r>
          </w:p>
          <w:p w14:paraId="7204B532" w14:textId="342B5FE8" w:rsidR="0006683A" w:rsidRPr="006B5CD2" w:rsidRDefault="0006683A" w:rsidP="00476D48">
            <w:pPr>
              <w:pStyle w:val="ListParagraph"/>
              <w:numPr>
                <w:ilvl w:val="0"/>
                <w:numId w:val="17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written music tells you how long to play a note for.</w:t>
            </w:r>
          </w:p>
          <w:p w14:paraId="48665703" w14:textId="77777777" w:rsidR="0006683A" w:rsidRPr="006B5CD2" w:rsidRDefault="0006683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AD86F96" w14:textId="77777777" w:rsidR="00CB759A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4B857A04" w14:textId="77777777" w:rsidR="0006683A" w:rsidRPr="006B5CD2" w:rsidRDefault="0006683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5AA6C8AA" w14:textId="2EC370D7" w:rsidR="0006683A" w:rsidRPr="006B5CD2" w:rsidRDefault="0006683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1C3D907B" w14:textId="77777777" w:rsidR="00CB759A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00DC8100" w14:textId="11F4EB2C" w:rsidR="00CB759A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Key Vocabulary: </w:t>
            </w:r>
            <w:r w:rsidR="0006683A" w:rsidRPr="006B5CD2">
              <w:rPr>
                <w:rFonts w:ascii="Twinkl Cursive Unlooped" w:hAnsi="Twinkl Cursive Unlooped" w:cstheme="minorHAnsi"/>
              </w:rPr>
              <w:t>composition, melody, notation, tempo, minim, crotchet, quaver, coordinated, disciplined</w:t>
            </w:r>
          </w:p>
          <w:p w14:paraId="45FB0818" w14:textId="35D0DB4F" w:rsidR="00A3534C" w:rsidRPr="006B5CD2" w:rsidRDefault="00A3534C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</w:tc>
        <w:tc>
          <w:tcPr>
            <w:tcW w:w="813" w:type="pct"/>
            <w:gridSpan w:val="2"/>
          </w:tcPr>
          <w:p w14:paraId="779D2843" w14:textId="06D1793A" w:rsidR="00A3534C" w:rsidRPr="006B5CD2" w:rsidRDefault="00543F98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 </w:t>
            </w:r>
            <w:r w:rsidR="00A3534C" w:rsidRPr="006B5CD2">
              <w:rPr>
                <w:rFonts w:ascii="Twinkl Cursive Unlooped" w:hAnsi="Twinkl Cursive Unlooped" w:cstheme="minorHAnsi"/>
              </w:rPr>
              <w:t xml:space="preserve">NC ref- </w:t>
            </w:r>
          </w:p>
          <w:p w14:paraId="0F54852A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3885544E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6E000914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12692ED1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6835C6CA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72181C6E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22079B21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459CD989" w14:textId="77777777" w:rsidR="00945CFF" w:rsidRPr="006B5CD2" w:rsidRDefault="00945CFF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</w:p>
          <w:p w14:paraId="631E8547" w14:textId="09776CFD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 xml:space="preserve">Focus: Pentatonic melodies and composition- Chinese new year </w:t>
            </w:r>
          </w:p>
          <w:p w14:paraId="24EBE736" w14:textId="7777777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139CA8B" w14:textId="77777777" w:rsidR="00625884" w:rsidRPr="006B5CD2" w:rsidRDefault="00A3534C" w:rsidP="006258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615EABB1" w14:textId="77777777" w:rsidR="00625884" w:rsidRPr="006B5CD2" w:rsidRDefault="0006683A" w:rsidP="00476D48">
            <w:pPr>
              <w:pStyle w:val="ListParagraph"/>
              <w:numPr>
                <w:ilvl w:val="0"/>
                <w:numId w:val="18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Discussing the stylistic features of different genres, styles and traditions of music using musical vocabulary.</w:t>
            </w:r>
          </w:p>
          <w:p w14:paraId="0F5CDB1F" w14:textId="07ED9E04" w:rsidR="0006683A" w:rsidRPr="006B5CD2" w:rsidRDefault="0006683A" w:rsidP="00476D48">
            <w:pPr>
              <w:pStyle w:val="ListParagraph"/>
              <w:numPr>
                <w:ilvl w:val="0"/>
                <w:numId w:val="18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Understanding that music from different parts of the world, and different times, has different features.</w:t>
            </w:r>
          </w:p>
          <w:p w14:paraId="05E951AA" w14:textId="6F595F17" w:rsidR="0006683A" w:rsidRPr="006B5CD2" w:rsidRDefault="0006683A" w:rsidP="00476D4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explaining the changes within a piece of music using musical vocabulary.</w:t>
            </w:r>
          </w:p>
          <w:p w14:paraId="762CC6A4" w14:textId="28BB331E" w:rsidR="0006683A" w:rsidRPr="006B5CD2" w:rsidRDefault="0006683A" w:rsidP="00476D4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Describing the timbre, dynamic and textural details of a piece of music, both verbally and through movement.</w:t>
            </w:r>
          </w:p>
          <w:p w14:paraId="18DC96BD" w14:textId="3C6AF266" w:rsidR="0006683A" w:rsidRPr="006B5CD2" w:rsidRDefault="0006683A" w:rsidP="00476D4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show an awareness of metre.</w:t>
            </w:r>
          </w:p>
          <w:p w14:paraId="5C98C42F" w14:textId="12B3EEC6" w:rsidR="0006683A" w:rsidRPr="006B5CD2" w:rsidRDefault="0006683A" w:rsidP="00476D4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Beginning to use musical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vocabulary (related to the inter-dimensions of music) when discussing improvements to their own and others’ work.</w:t>
            </w:r>
          </w:p>
          <w:p w14:paraId="1F492AC6" w14:textId="5CC1BB00" w:rsidR="0006683A" w:rsidRPr="006B5CD2" w:rsidRDefault="0006683A" w:rsidP="00476D4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Combining melodies and rhythms to compose a multi-layered composition in a given style (pentatonic).</w:t>
            </w:r>
          </w:p>
          <w:p w14:paraId="3286F0FC" w14:textId="3BEA3BB8" w:rsidR="0006683A" w:rsidRPr="006B5CD2" w:rsidRDefault="0006683A" w:rsidP="00476D4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letter name and rhythmic notation (graphic or staff) and key musical vocabulary to label and record their compositions.</w:t>
            </w:r>
          </w:p>
          <w:p w14:paraId="56885355" w14:textId="76D4148D" w:rsidR="0006683A" w:rsidRPr="006B5CD2" w:rsidRDefault="0006683A" w:rsidP="00476D4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Suggesting and implementing improvements to their own work, using musical vocabulary.</w:t>
            </w:r>
          </w:p>
          <w:p w14:paraId="439D86CA" w14:textId="54320704" w:rsidR="0006683A" w:rsidRPr="006B5CD2" w:rsidRDefault="0006683A" w:rsidP="00476D4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and playing in time with peers, with some degree of accuracy and awareness of their part in the group performance.</w:t>
            </w:r>
          </w:p>
          <w:p w14:paraId="3F45FABD" w14:textId="3034C3CB" w:rsidR="0006683A" w:rsidRPr="006B5CD2" w:rsidRDefault="0006683A" w:rsidP="00476D48">
            <w:pPr>
              <w:pStyle w:val="ListParagraph"/>
              <w:numPr>
                <w:ilvl w:val="0"/>
                <w:numId w:val="1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Performing from basic staff notation, incorporating rhythm and pitch and being able to identify these symbols using musical terminology.</w:t>
            </w:r>
          </w:p>
          <w:p w14:paraId="259A31C4" w14:textId="77777777" w:rsidR="00625884" w:rsidRPr="006B5CD2" w:rsidRDefault="00625884" w:rsidP="00625884">
            <w:p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146E0C8E" w14:textId="77777777" w:rsidR="00625884" w:rsidRPr="006B5CD2" w:rsidRDefault="00625884" w:rsidP="00625884">
            <w:p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7A6417C9" w14:textId="77777777" w:rsidR="00625884" w:rsidRPr="006B5CD2" w:rsidRDefault="00625884" w:rsidP="00476D4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the word ‘crescendo’ means a sound getting gradually louder.</w:t>
            </w:r>
          </w:p>
          <w:p w14:paraId="623E881E" w14:textId="77777777" w:rsidR="00625884" w:rsidRPr="006B5CD2" w:rsidRDefault="00625884" w:rsidP="00476D4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some traditional music around the world is based on five notes called a ‘pentatonic’ scale.</w:t>
            </w:r>
          </w:p>
          <w:p w14:paraId="4BC18AC7" w14:textId="13F8E4EE" w:rsidR="00625884" w:rsidRPr="006B5CD2" w:rsidRDefault="00625884" w:rsidP="00476D48">
            <w:pPr>
              <w:pStyle w:val="ListParagraph"/>
              <w:numPr>
                <w:ilvl w:val="0"/>
                <w:numId w:val="19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a pentatonic melody uses only the five notes C D E G A.</w:t>
            </w:r>
          </w:p>
          <w:p w14:paraId="037E08E2" w14:textId="7777777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5276D38" w14:textId="7777777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174D8C56" w14:textId="77777777" w:rsidR="00625884" w:rsidRPr="006B5CD2" w:rsidRDefault="00625884" w:rsidP="006258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150D7977" w14:textId="77777777" w:rsidR="00625884" w:rsidRPr="006B5CD2" w:rsidRDefault="00625884" w:rsidP="006258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40F982E0" w14:textId="77777777" w:rsidR="00625884" w:rsidRPr="006B5CD2" w:rsidRDefault="00625884" w:rsidP="006258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Easter singing</w:t>
            </w:r>
          </w:p>
          <w:p w14:paraId="3F1EB181" w14:textId="77777777" w:rsidR="00625884" w:rsidRPr="006B5CD2" w:rsidRDefault="00625884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E4E4CA4" w14:textId="7777777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</w:p>
          <w:p w14:paraId="049F31CB" w14:textId="7CDF1374" w:rsidR="00543F98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Crescendo, tempo, duration, dynamics, timbre</w:t>
            </w:r>
          </w:p>
        </w:tc>
        <w:tc>
          <w:tcPr>
            <w:tcW w:w="775" w:type="pct"/>
            <w:gridSpan w:val="2"/>
            <w:shd w:val="clear" w:color="auto" w:fill="auto"/>
          </w:tcPr>
          <w:p w14:paraId="2D523C61" w14:textId="77777777" w:rsidR="00945CFF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43FA4C43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744C6F78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335D3339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1982E973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4E42AF27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6F4644DB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75CC6FA7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3EE461AA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5CA8695E" w14:textId="77777777" w:rsidR="00CB759A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</w:rPr>
              <w:br/>
            </w:r>
            <w:r w:rsidRPr="006B5CD2">
              <w:rPr>
                <w:rFonts w:ascii="Twinkl Cursive Unlooped" w:hAnsi="Twinkl Cursive Unlooped" w:cstheme="minorHAnsi"/>
                <w:b/>
              </w:rPr>
              <w:t xml:space="preserve">Focus: Jazz </w:t>
            </w:r>
          </w:p>
          <w:p w14:paraId="43DF1DAE" w14:textId="77777777" w:rsidR="00CB759A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FDEB5FF" w14:textId="77777777" w:rsidR="00625884" w:rsidRPr="006B5CD2" w:rsidRDefault="00CB759A" w:rsidP="006258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73B728E8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Discussing the stylistic features of different genres, styles and traditions of music using musical vocabulary.</w:t>
            </w:r>
          </w:p>
          <w:p w14:paraId="61531070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Understanding that music from different parts of the world, and different times, has different features.</w:t>
            </w:r>
          </w:p>
          <w:p w14:paraId="6684E068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explaining the changes within a piece of music using musical vocabulary.</w:t>
            </w:r>
          </w:p>
          <w:p w14:paraId="67E5CDF9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Describing the timbre, dynamic, and textural details of a piece of music, both verbally,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and through movement.</w:t>
            </w:r>
          </w:p>
          <w:p w14:paraId="2DB7DBFC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show an awareness of metre.</w:t>
            </w:r>
          </w:p>
          <w:p w14:paraId="3A734BC5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use musical vocabulary (related to the inter-dimensions of music) when discussing improvements to their own and others’ work.</w:t>
            </w:r>
          </w:p>
          <w:p w14:paraId="6BB2B9E0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Composing a piece of music in a given style with voices and instruments.</w:t>
            </w:r>
          </w:p>
          <w:p w14:paraId="7DF59F0C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Combining melodies and rhythms to compose a multi-layered composition in a given style (pentatonic).</w:t>
            </w:r>
          </w:p>
          <w:p w14:paraId="26BFDFE9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letter name and rhythmic notation (graphic or staff), and key musical vocabulary to label and record their compositions.</w:t>
            </w:r>
          </w:p>
          <w:p w14:paraId="48F7B3D9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songs in a variety of musical styles with accuracy and control, demonstrating developing vocal technique.</w:t>
            </w:r>
          </w:p>
          <w:p w14:paraId="2B7F0F77" w14:textId="77777777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and playing in time with peers, with some degree of accuracy and awareness of their part in the group performance.</w:t>
            </w:r>
          </w:p>
          <w:p w14:paraId="46BDD44D" w14:textId="448119D4" w:rsidR="00625884" w:rsidRPr="006B5CD2" w:rsidRDefault="00625884" w:rsidP="00476D48">
            <w:pPr>
              <w:pStyle w:val="ListParagraph"/>
              <w:numPr>
                <w:ilvl w:val="0"/>
                <w:numId w:val="20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Performing from basic staff notation, incorporating rhythm and pitch and identifying notation symbols using musical terminology.</w:t>
            </w:r>
          </w:p>
          <w:p w14:paraId="44865144" w14:textId="77777777" w:rsidR="00625884" w:rsidRPr="006B5CD2" w:rsidRDefault="00625884" w:rsidP="00625884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3F5EA056" w14:textId="77777777" w:rsidR="00625884" w:rsidRPr="006B5CD2" w:rsidRDefault="00625884" w:rsidP="00625884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2EF2B504" w14:textId="77777777" w:rsidR="00625884" w:rsidRPr="006B5CD2" w:rsidRDefault="00625884" w:rsidP="00476D48">
            <w:pPr>
              <w:pStyle w:val="ListParagraph"/>
              <w:numPr>
                <w:ilvl w:val="0"/>
                <w:numId w:val="21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‘syncopation’ means a rhythm that is played off the natural beat.</w:t>
            </w:r>
          </w:p>
          <w:p w14:paraId="2122D7BA" w14:textId="77777777" w:rsidR="00625884" w:rsidRPr="006B5CD2" w:rsidRDefault="00625884" w:rsidP="00476D48">
            <w:pPr>
              <w:pStyle w:val="ListParagraph"/>
              <w:numPr>
                <w:ilvl w:val="0"/>
                <w:numId w:val="21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know that Ragtime is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piano music that uses syncopation and a fast tempo.</w:t>
            </w:r>
          </w:p>
          <w:p w14:paraId="674A05EE" w14:textId="77777777" w:rsidR="00625884" w:rsidRPr="006B5CD2" w:rsidRDefault="00625884" w:rsidP="00476D48">
            <w:pPr>
              <w:pStyle w:val="ListParagraph"/>
              <w:numPr>
                <w:ilvl w:val="0"/>
                <w:numId w:val="21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jazz is a type of music that originated in the African-American communities of the USA about 120 years ago.</w:t>
            </w:r>
          </w:p>
          <w:p w14:paraId="4951543D" w14:textId="0D235817" w:rsidR="00CB759A" w:rsidRPr="006B5CD2" w:rsidRDefault="00625884" w:rsidP="00476D48">
            <w:pPr>
              <w:pStyle w:val="ListParagraph"/>
              <w:numPr>
                <w:ilvl w:val="0"/>
                <w:numId w:val="21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‘scat singing’ is using made-up words to create the sound of an instrument playing.</w:t>
            </w:r>
          </w:p>
          <w:p w14:paraId="50199016" w14:textId="77777777" w:rsidR="00CB759A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D916728" w14:textId="77777777" w:rsidR="00301B0F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7FB9735B" w14:textId="0E2F3AC2" w:rsidR="00CB759A" w:rsidRPr="006B5CD2" w:rsidRDefault="00625884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Recorder club, </w:t>
            </w:r>
          </w:p>
          <w:p w14:paraId="1FF7100C" w14:textId="4150E869" w:rsidR="00625884" w:rsidRPr="006B5CD2" w:rsidRDefault="00625884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0D74E85E" w14:textId="77777777" w:rsidR="00625884" w:rsidRPr="006B5CD2" w:rsidRDefault="00625884" w:rsidP="006258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Specialist music tuition on glockenspiels</w:t>
            </w:r>
          </w:p>
          <w:p w14:paraId="4FABD0C5" w14:textId="77777777" w:rsidR="00625884" w:rsidRPr="006B5CD2" w:rsidRDefault="00625884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647ABCB" w14:textId="77777777" w:rsidR="00CB759A" w:rsidRPr="006B5CD2" w:rsidRDefault="00CB759A" w:rsidP="00CB759A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</w:p>
          <w:p w14:paraId="53128261" w14:textId="0082BF1E" w:rsidR="00301B0F" w:rsidRPr="006B5CD2" w:rsidRDefault="00301B0F" w:rsidP="00301B0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Call and response, jazz, motif, Ragtime, rhythm, scat singing, straight quaver, swung quaver, syncopation</w:t>
            </w:r>
          </w:p>
        </w:tc>
        <w:tc>
          <w:tcPr>
            <w:tcW w:w="706" w:type="pct"/>
            <w:gridSpan w:val="2"/>
          </w:tcPr>
          <w:p w14:paraId="5A83844F" w14:textId="77777777" w:rsidR="00945CFF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0C5687B1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6EA045F9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15A955E6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1C511686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6DD9CE78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57D2CFD9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4D7C9438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3F4F00C2" w14:textId="77777777" w:rsidR="00945CFF" w:rsidRPr="006B5CD2" w:rsidRDefault="00945CFF" w:rsidP="00945CF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5B16F5F9" w14:textId="20EE355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br/>
            </w:r>
            <w:r w:rsidRPr="006B5CD2">
              <w:rPr>
                <w:rFonts w:ascii="Twinkl Cursive Unlooped" w:hAnsi="Twinkl Cursive Unlooped" w:cstheme="minorHAnsi"/>
                <w:b/>
              </w:rPr>
              <w:t>Focus: Traditional instruments and improvisation- India</w:t>
            </w:r>
            <w:r w:rsidRPr="006B5CD2">
              <w:rPr>
                <w:rFonts w:ascii="Twinkl Cursive Unlooped" w:hAnsi="Twinkl Cursive Unlooped" w:cstheme="minorHAnsi"/>
              </w:rPr>
              <w:t xml:space="preserve">  </w:t>
            </w:r>
          </w:p>
          <w:p w14:paraId="1AE73EB4" w14:textId="7777777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07EE12B" w14:textId="77777777" w:rsidR="00301B0F" w:rsidRPr="006B5CD2" w:rsidRDefault="00A3534C" w:rsidP="00301B0F">
            <w:pPr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29D8430A" w14:textId="77777777" w:rsidR="00301B0F" w:rsidRPr="006B5CD2" w:rsidRDefault="00301B0F" w:rsidP="00476D48">
            <w:pPr>
              <w:pStyle w:val="ListParagraph"/>
              <w:numPr>
                <w:ilvl w:val="0"/>
                <w:numId w:val="2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Discussing the stylistic features of different genres, styles and traditions of music using musical vocabulary.</w:t>
            </w:r>
          </w:p>
          <w:p w14:paraId="3F9C2B2C" w14:textId="77777777" w:rsidR="00301B0F" w:rsidRPr="006B5CD2" w:rsidRDefault="00301B0F" w:rsidP="00476D48">
            <w:pPr>
              <w:pStyle w:val="ListParagraph"/>
              <w:numPr>
                <w:ilvl w:val="0"/>
                <w:numId w:val="2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Understanding that music from different parts of the world, and different times, has different features.</w:t>
            </w:r>
          </w:p>
          <w:p w14:paraId="447AC4B7" w14:textId="77777777" w:rsidR="00301B0F" w:rsidRPr="006B5CD2" w:rsidRDefault="00301B0F" w:rsidP="00476D48">
            <w:pPr>
              <w:pStyle w:val="ListParagraph"/>
              <w:numPr>
                <w:ilvl w:val="0"/>
                <w:numId w:val="2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explaining the changes within a piece of music using musical vocabulary.</w:t>
            </w:r>
          </w:p>
          <w:p w14:paraId="1135D545" w14:textId="34D971B4" w:rsidR="00301B0F" w:rsidRPr="006B5CD2" w:rsidRDefault="00301B0F" w:rsidP="00476D48">
            <w:pPr>
              <w:pStyle w:val="ListParagraph"/>
              <w:numPr>
                <w:ilvl w:val="0"/>
                <w:numId w:val="22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Describing the timbre, dynamic, and textural details of a piece of music, both verbally, and through movement.</w:t>
            </w:r>
          </w:p>
          <w:p w14:paraId="22BA4891" w14:textId="77777777" w:rsidR="00301B0F" w:rsidRPr="006B5CD2" w:rsidRDefault="00301B0F" w:rsidP="00476D48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use musical vocabulary (related to the inter-dimensions of music) when discussing improvements to their own and others’ work.</w:t>
            </w:r>
          </w:p>
          <w:p w14:paraId="7FDB49FD" w14:textId="77777777" w:rsidR="00301B0F" w:rsidRPr="006B5CD2" w:rsidRDefault="00301B0F" w:rsidP="00476D48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Composing a piece of music in a given style with voices and instruments.</w:t>
            </w:r>
          </w:p>
          <w:p w14:paraId="22A517B3" w14:textId="77777777" w:rsidR="00301B0F" w:rsidRPr="006B5CD2" w:rsidRDefault="00301B0F" w:rsidP="00476D48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letter name and rhythmic notation (graphic or staff), and key musical vocabulary to label and record their compositions.</w:t>
            </w:r>
          </w:p>
          <w:p w14:paraId="0DDE7624" w14:textId="77777777" w:rsidR="00301B0F" w:rsidRPr="006B5CD2" w:rsidRDefault="00301B0F" w:rsidP="00476D48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and playing in time with peers, with some degree of accuracy and awareness of their part in the group performance.</w:t>
            </w:r>
          </w:p>
          <w:p w14:paraId="4EE22669" w14:textId="2A66F462" w:rsidR="00301B0F" w:rsidRPr="006B5CD2" w:rsidRDefault="00301B0F" w:rsidP="00476D48">
            <w:pPr>
              <w:pStyle w:val="ListParagraph"/>
              <w:numPr>
                <w:ilvl w:val="0"/>
                <w:numId w:val="22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Performing from basic staff notation, incorporating rhythm and pitch and able to identify these symbols using musical terminology.</w:t>
            </w:r>
          </w:p>
          <w:p w14:paraId="281B00CE" w14:textId="77777777" w:rsidR="00301B0F" w:rsidRPr="006B5CD2" w:rsidRDefault="00301B0F" w:rsidP="00301B0F">
            <w:pPr>
              <w:pStyle w:val="ListParagraph"/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421EF3AC" w14:textId="77777777" w:rsidR="008D4AD6" w:rsidRPr="006B5CD2" w:rsidRDefault="00301B0F" w:rsidP="008D4AD6">
            <w:p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496BBB07" w14:textId="77777777" w:rsidR="008D4AD6" w:rsidRPr="006B5CD2" w:rsidRDefault="008D4AD6" w:rsidP="00476D4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Indian music uses all of the sounds in between the 12 ‘notes’ that we are used to in western music.</w:t>
            </w:r>
          </w:p>
          <w:p w14:paraId="3722B6B0" w14:textId="77777777" w:rsidR="008D4AD6" w:rsidRPr="006B5CD2" w:rsidRDefault="008D4AD6" w:rsidP="00476D4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know that a ‘tala’ is a set rhythm that is repeated over and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over, usually on the drums called ‘</w:t>
            </w:r>
            <w:proofErr w:type="spell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tabla</w:t>
            </w:r>
            <w:proofErr w:type="spell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’.</w:t>
            </w:r>
          </w:p>
          <w:p w14:paraId="61973371" w14:textId="77777777" w:rsidR="008D4AD6" w:rsidRPr="006B5CD2" w:rsidRDefault="008D4AD6" w:rsidP="00476D4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a ‘rag’ is the tune in traditional Indian music, and is often played on a stringed instrument called a ‘sitar’.</w:t>
            </w:r>
          </w:p>
          <w:p w14:paraId="0FD8F347" w14:textId="77777777" w:rsidR="008D4AD6" w:rsidRPr="006B5CD2" w:rsidRDefault="008D4AD6" w:rsidP="00476D4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a ‘drone’ in music is a note that goes on and on, staying the same, a bit like someone humming a long-held note.</w:t>
            </w:r>
          </w:p>
          <w:p w14:paraId="336D53DB" w14:textId="10F9A25B" w:rsidR="008D4AD6" w:rsidRPr="006B5CD2" w:rsidRDefault="008D4AD6" w:rsidP="00476D4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many types of music from around the world consist of more than one layer of sound; for example a ‘tala’ and ‘rag’ in traditional Indian music.</w:t>
            </w:r>
          </w:p>
          <w:p w14:paraId="2B7131AC" w14:textId="7777777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08B5F03" w14:textId="7777777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6DC8D386" w14:textId="77777777" w:rsidR="00A3534C" w:rsidRPr="006B5CD2" w:rsidRDefault="00A3534C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Recorder club, </w:t>
            </w:r>
          </w:p>
          <w:p w14:paraId="050A04BA" w14:textId="1D712530" w:rsidR="00A3534C" w:rsidRPr="006B5CD2" w:rsidRDefault="008D4AD6" w:rsidP="00A3534C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</w:t>
            </w:r>
            <w:r w:rsidR="00A3534C" w:rsidRPr="006B5CD2">
              <w:rPr>
                <w:rFonts w:ascii="Twinkl Cursive Unlooped" w:hAnsi="Twinkl Cursive Unlooped" w:cstheme="minorHAnsi"/>
              </w:rPr>
              <w:t>fter school choir</w:t>
            </w:r>
          </w:p>
          <w:p w14:paraId="62486C05" w14:textId="2BD1E5E4" w:rsidR="00CB439E" w:rsidRPr="006B5CD2" w:rsidRDefault="00A3534C" w:rsidP="00C9454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8D4AD6" w:rsidRPr="006B5CD2">
              <w:rPr>
                <w:rFonts w:ascii="Twinkl Cursive Unlooped" w:hAnsi="Twinkl Cursive Unlooped" w:cstheme="minorHAnsi"/>
              </w:rPr>
              <w:t xml:space="preserve"> Bollywood, drone, </w:t>
            </w:r>
            <w:proofErr w:type="spellStart"/>
            <w:r w:rsidR="008D4AD6" w:rsidRPr="006B5CD2">
              <w:rPr>
                <w:rFonts w:ascii="Twinkl Cursive Unlooped" w:hAnsi="Twinkl Cursive Unlooped" w:cstheme="minorHAnsi"/>
              </w:rPr>
              <w:t>dynamcs,notation</w:t>
            </w:r>
            <w:proofErr w:type="spellEnd"/>
            <w:r w:rsidR="008D4AD6" w:rsidRPr="006B5CD2">
              <w:rPr>
                <w:rFonts w:ascii="Twinkl Cursive Unlooped" w:hAnsi="Twinkl Cursive Unlooped" w:cstheme="minorHAnsi"/>
              </w:rPr>
              <w:t xml:space="preserve">, rag, sitar, </w:t>
            </w:r>
            <w:proofErr w:type="spellStart"/>
            <w:r w:rsidR="008D4AD6" w:rsidRPr="006B5CD2">
              <w:rPr>
                <w:rFonts w:ascii="Twinkl Cursive Unlooped" w:hAnsi="Twinkl Cursive Unlooped" w:cstheme="minorHAnsi"/>
              </w:rPr>
              <w:t>tabla</w:t>
            </w:r>
            <w:proofErr w:type="spellEnd"/>
            <w:r w:rsidR="008D4AD6" w:rsidRPr="006B5CD2">
              <w:rPr>
                <w:rFonts w:ascii="Twinkl Cursive Unlooped" w:hAnsi="Twinkl Cursive Unlooped" w:cstheme="minorHAnsi"/>
              </w:rPr>
              <w:t xml:space="preserve">, </w:t>
            </w:r>
            <w:proofErr w:type="spellStart"/>
            <w:r w:rsidR="008D4AD6" w:rsidRPr="006B5CD2">
              <w:rPr>
                <w:rFonts w:ascii="Twinkl Cursive Unlooped" w:hAnsi="Twinkl Cursive Unlooped" w:cstheme="minorHAnsi"/>
              </w:rPr>
              <w:t>tanpura</w:t>
            </w:r>
            <w:proofErr w:type="spellEnd"/>
            <w:r w:rsidR="008D4AD6" w:rsidRPr="006B5CD2">
              <w:rPr>
                <w:rFonts w:ascii="Twinkl Cursive Unlooped" w:hAnsi="Twinkl Cursive Unlooped" w:cstheme="minorHAnsi"/>
              </w:rPr>
              <w:t>, tala, tempo</w:t>
            </w: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</w:p>
        </w:tc>
      </w:tr>
      <w:tr w:rsidR="005F3765" w:rsidRPr="006B5CD2" w14:paraId="3011690D" w14:textId="77777777" w:rsidTr="008C78E9">
        <w:trPr>
          <w:trHeight w:val="895"/>
        </w:trPr>
        <w:tc>
          <w:tcPr>
            <w:tcW w:w="363" w:type="pct"/>
            <w:vAlign w:val="center"/>
          </w:tcPr>
          <w:p w14:paraId="2598DEE6" w14:textId="5DDADAD6" w:rsidR="008518E1" w:rsidRPr="006B5CD2" w:rsidRDefault="008518E1" w:rsidP="008518E1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lastRenderedPageBreak/>
              <w:t>4</w:t>
            </w:r>
          </w:p>
        </w:tc>
        <w:tc>
          <w:tcPr>
            <w:tcW w:w="879" w:type="pct"/>
            <w:gridSpan w:val="2"/>
          </w:tcPr>
          <w:p w14:paraId="351924CB" w14:textId="1F370445" w:rsidR="00EC7018" w:rsidRPr="006B5CD2" w:rsidRDefault="009D3084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NC ref</w:t>
            </w:r>
            <w:r w:rsidR="00C1511F" w:rsidRPr="006B5CD2">
              <w:rPr>
                <w:rFonts w:ascii="Twinkl Cursive Unlooped" w:hAnsi="Twinkl Cursive Unlooped" w:cstheme="minorHAnsi"/>
              </w:rPr>
              <w:t>-</w:t>
            </w:r>
          </w:p>
          <w:p w14:paraId="6E35B3DB" w14:textId="20A54BE0" w:rsidR="009D3084" w:rsidRPr="006B5CD2" w:rsidRDefault="009D3084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7F8AAD68" w14:textId="3F3F0009" w:rsidR="00EC7018" w:rsidRPr="006B5CD2" w:rsidRDefault="009D3084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7D9C36D5" w14:textId="6EF12086" w:rsidR="009D3084" w:rsidRPr="006B5CD2" w:rsidRDefault="00EC7018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605FA788" w14:textId="5D9EC51F" w:rsidR="009D3084" w:rsidRPr="006B5CD2" w:rsidRDefault="00EC7018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</w:t>
            </w:r>
            <w:r w:rsidR="009D3084" w:rsidRPr="006B5CD2">
              <w:rPr>
                <w:rFonts w:ascii="Twinkl Cursive Unlooped" w:hAnsi="Twinkl Cursive Unlooped" w:cstheme="minorHAnsi"/>
              </w:rPr>
              <w:t>Listen with attention to detail and recall sound</w:t>
            </w:r>
            <w:r w:rsidRPr="006B5CD2">
              <w:rPr>
                <w:rFonts w:ascii="Twinkl Cursive Unlooped" w:hAnsi="Twinkl Cursive Unlooped" w:cstheme="minorHAnsi"/>
              </w:rPr>
              <w:t xml:space="preserve">s with increasing aural memory </w:t>
            </w:r>
          </w:p>
          <w:p w14:paraId="50AAE9D7" w14:textId="2A79D66D" w:rsidR="009D3084" w:rsidRPr="006B5CD2" w:rsidRDefault="00EC7018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-A</w:t>
            </w:r>
            <w:r w:rsidR="009D3084" w:rsidRPr="006B5CD2">
              <w:rPr>
                <w:rFonts w:ascii="Twinkl Cursive Unlooped" w:hAnsi="Twinkl Cursive Unlooped" w:cstheme="minorHAnsi"/>
              </w:rPr>
              <w:t xml:space="preserve">ppreciate and understand a wide range of high-quality live and recorded music drawn </w:t>
            </w:r>
          </w:p>
          <w:p w14:paraId="0934B218" w14:textId="410B7CD4" w:rsidR="009D3084" w:rsidRPr="006B5CD2" w:rsidRDefault="009D3084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from different traditions and from</w:t>
            </w:r>
            <w:r w:rsidR="00EC7018" w:rsidRPr="006B5CD2">
              <w:rPr>
                <w:rFonts w:ascii="Twinkl Cursive Unlooped" w:hAnsi="Twinkl Cursive Unlooped" w:cstheme="minorHAnsi"/>
              </w:rPr>
              <w:t xml:space="preserve"> great composers and musicians </w:t>
            </w:r>
          </w:p>
          <w:p w14:paraId="4C0602D8" w14:textId="77777777" w:rsidR="009D3084" w:rsidRPr="006B5CD2" w:rsidRDefault="009D3084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DA7ECD7" w14:textId="5D52C446" w:rsidR="009D3084" w:rsidRPr="006B5CD2" w:rsidRDefault="009D3084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</w:t>
            </w:r>
            <w:r w:rsidR="000E7310" w:rsidRPr="006B5CD2">
              <w:rPr>
                <w:rFonts w:ascii="Twinkl Cursive Unlooped" w:hAnsi="Twinkl Cursive Unlooped" w:cstheme="minorHAnsi"/>
                <w:b/>
              </w:rPr>
              <w:t>cus: Body and tuned percussion (</w:t>
            </w:r>
            <w:r w:rsidRPr="006B5CD2">
              <w:rPr>
                <w:rFonts w:ascii="Twinkl Cursive Unlooped" w:hAnsi="Twinkl Cursive Unlooped" w:cstheme="minorHAnsi"/>
                <w:b/>
              </w:rPr>
              <w:t>Theme</w:t>
            </w:r>
            <w:r w:rsidR="000E7310" w:rsidRPr="006B5CD2">
              <w:rPr>
                <w:rFonts w:ascii="Twinkl Cursive Unlooped" w:hAnsi="Twinkl Cursive Unlooped" w:cstheme="minorHAnsi"/>
                <w:b/>
              </w:rPr>
              <w:t>:</w:t>
            </w:r>
            <w:r w:rsidRPr="006B5CD2">
              <w:rPr>
                <w:rFonts w:ascii="Twinkl Cursive Unlooped" w:hAnsi="Twinkl Cursive Unlooped" w:cstheme="minorHAnsi"/>
                <w:b/>
              </w:rPr>
              <w:t xml:space="preserve"> rainforests</w:t>
            </w:r>
            <w:r w:rsidR="000E7310" w:rsidRPr="006B5CD2">
              <w:rPr>
                <w:rFonts w:ascii="Twinkl Cursive Unlooped" w:hAnsi="Twinkl Cursive Unlooped" w:cstheme="minorHAnsi"/>
                <w:b/>
              </w:rPr>
              <w:t>)</w:t>
            </w:r>
            <w:r w:rsidRPr="006B5CD2">
              <w:rPr>
                <w:rFonts w:ascii="Twinkl Cursive Unlooped" w:hAnsi="Twinkl Cursive Unlooped" w:cstheme="minorHAnsi"/>
                <w:b/>
              </w:rPr>
              <w:t xml:space="preserve"> </w:t>
            </w:r>
            <w:r w:rsidRPr="006B5CD2">
              <w:rPr>
                <w:rFonts w:ascii="Twinkl Cursive Unlooped" w:hAnsi="Twinkl Cursive Unlooped" w:cstheme="minorHAnsi"/>
                <w:b/>
              </w:rPr>
              <w:br/>
            </w:r>
          </w:p>
          <w:p w14:paraId="7599DBF7" w14:textId="77777777" w:rsidR="00AB1CED" w:rsidRPr="006B5CD2" w:rsidRDefault="009D3084" w:rsidP="00AB1CED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7F77765C" w14:textId="2A987BDB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the use and development of motifs in music.</w:t>
            </w:r>
          </w:p>
          <w:p w14:paraId="3E49464A" w14:textId="0AB6D714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Identifying gradual dynamic and tempo changes within a piece of music.</w:t>
            </w:r>
          </w:p>
          <w:p w14:paraId="3CCA38B2" w14:textId="112B9F60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Recognising, naming and explaining the effect of the interrelated dimensions of music.</w:t>
            </w:r>
          </w:p>
          <w:p w14:paraId="23EB3322" w14:textId="49B5A4EB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Identifying scaled dynamics (crescendo/decrescendo) within a piece of music.</w:t>
            </w:r>
          </w:p>
          <w:p w14:paraId="7CC661C6" w14:textId="5130169A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musical vocabulary to discuss the purpose of a piece of music.</w:t>
            </w:r>
          </w:p>
          <w:p w14:paraId="1D485A34" w14:textId="76202748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Using musical vocabulary when discussing improvements </w:t>
            </w:r>
            <w:proofErr w:type="gram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their own</w:t>
            </w:r>
            <w:proofErr w:type="gram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and others’ work.</w:t>
            </w:r>
          </w:p>
          <w:p w14:paraId="0E7DC9EA" w14:textId="0FCD3BDC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Composing a coherent piece of music in a given style with voices, bodies and instruments.</w:t>
            </w:r>
          </w:p>
          <w:p w14:paraId="46E4B54A" w14:textId="33F2AACA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Developing melodies using rhythmic variation, transposition, inversion, and looping.</w:t>
            </w:r>
          </w:p>
          <w:p w14:paraId="0E51DC05" w14:textId="23CE22A3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Creating a piece of music with at least four different layers and a clear structure.</w:t>
            </w:r>
          </w:p>
          <w:p w14:paraId="423135BA" w14:textId="25D218E7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Suggesting improvements to others work, using musical vocabulary.</w:t>
            </w:r>
          </w:p>
          <w:p w14:paraId="59A8FC44" w14:textId="3BA543D3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Composing a coherent piece of music in a given style with voices, bodies and instruments.</w:t>
            </w:r>
          </w:p>
          <w:p w14:paraId="0D4DFAC9" w14:textId="65870684" w:rsidR="00AB1CED" w:rsidRPr="006B5CD2" w:rsidRDefault="00AB1CED" w:rsidP="00476D48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improvise musically within a given style.</w:t>
            </w:r>
          </w:p>
          <w:p w14:paraId="470D5F14" w14:textId="77777777" w:rsidR="00AB1CED" w:rsidRPr="006B5CD2" w:rsidRDefault="00AB1CED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060FF8D3" w14:textId="77777777" w:rsidR="00C1511F" w:rsidRPr="006B5CD2" w:rsidRDefault="00C1511F" w:rsidP="00C1511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</w:t>
            </w:r>
            <w:r w:rsidR="004B39AC" w:rsidRPr="006B5CD2">
              <w:rPr>
                <w:rFonts w:ascii="Twinkl Cursive Unlooped" w:hAnsi="Twinkl Cursive Unlooped" w:cstheme="minorHAnsi"/>
              </w:rPr>
              <w:t>:</w:t>
            </w:r>
          </w:p>
          <w:p w14:paraId="2834D503" w14:textId="77777777" w:rsidR="00C1511F" w:rsidRPr="006B5CD2" w:rsidRDefault="00C1511F" w:rsidP="00476D48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know that deciding the structure of music when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composing can help us create interesting music with contrasting sections.</w:t>
            </w:r>
          </w:p>
          <w:p w14:paraId="6A1719C7" w14:textId="77777777" w:rsidR="00C1511F" w:rsidRPr="006B5CD2" w:rsidRDefault="00C1511F" w:rsidP="00476D48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combining different instruments and different rhythms when we compose can create layers of sound we call ‘texture’.</w:t>
            </w:r>
          </w:p>
          <w:p w14:paraId="06B1348B" w14:textId="77777777" w:rsidR="00C1511F" w:rsidRPr="006B5CD2" w:rsidRDefault="00C1511F" w:rsidP="00476D48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a ‘loop’ in music is a repeated melody or rhythm,</w:t>
            </w:r>
          </w:p>
          <w:p w14:paraId="347EFDCC" w14:textId="3EC7811E" w:rsidR="00C1511F" w:rsidRPr="006B5CD2" w:rsidRDefault="00C1511F" w:rsidP="00476D48">
            <w:pPr>
              <w:pStyle w:val="ListParagraph"/>
              <w:numPr>
                <w:ilvl w:val="0"/>
                <w:numId w:val="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changing the dynamics of a musical phrase or motif can change the texture of a piece of music.</w:t>
            </w:r>
          </w:p>
          <w:p w14:paraId="1B762A07" w14:textId="77777777" w:rsidR="00C1511F" w:rsidRPr="006B5CD2" w:rsidRDefault="00C1511F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C60E181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7BB7BDD8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52FAF936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Harvest songs</w:t>
            </w:r>
          </w:p>
          <w:p w14:paraId="01375C45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Harvest assembly</w:t>
            </w:r>
          </w:p>
          <w:p w14:paraId="43DB79C4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55DB1E9B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FC2F2FB" w14:textId="0E78BF5E" w:rsidR="000E7310" w:rsidRPr="006B5CD2" w:rsidRDefault="007E2B1C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Key Vocabulary: Pitter, patter, </w:t>
            </w:r>
            <w:r w:rsidR="000E7310" w:rsidRPr="006B5CD2">
              <w:rPr>
                <w:rFonts w:ascii="Twinkl Cursive Unlooped" w:hAnsi="Twinkl Cursive Unlooped" w:cstheme="minorHAnsi"/>
              </w:rPr>
              <w:t>raindrop, clic</w:t>
            </w:r>
            <w:r w:rsidRPr="006B5CD2">
              <w:rPr>
                <w:rFonts w:ascii="Twinkl Cursive Unlooped" w:hAnsi="Twinkl Cursive Unlooped" w:cstheme="minorHAnsi"/>
              </w:rPr>
              <w:t>king, clapping, body percussion, tempo, rhythm, boom, snap, structure, texture, contrast, higher, lower, compose, loop, melody, pitch, inspiration</w:t>
            </w:r>
          </w:p>
          <w:p w14:paraId="04F071BC" w14:textId="77777777" w:rsidR="000E7310" w:rsidRPr="006B5CD2" w:rsidRDefault="000E7310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7EE38669" w14:textId="77777777" w:rsidR="000E7310" w:rsidRPr="006B5CD2" w:rsidRDefault="000E7310" w:rsidP="009D3084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4101652C" w14:textId="18387F02" w:rsidR="003375D2" w:rsidRPr="006B5CD2" w:rsidRDefault="003375D2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</w:tc>
        <w:tc>
          <w:tcPr>
            <w:tcW w:w="780" w:type="pct"/>
            <w:gridSpan w:val="2"/>
          </w:tcPr>
          <w:p w14:paraId="277603B7" w14:textId="42BE3109" w:rsidR="00D849A4" w:rsidRPr="006B5CD2" w:rsidRDefault="003375D2" w:rsidP="00EC7018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 </w:t>
            </w:r>
            <w:r w:rsidR="00EC7018" w:rsidRPr="006B5CD2">
              <w:rPr>
                <w:rFonts w:ascii="Twinkl Cursive Unlooped" w:hAnsi="Twinkl Cursive Unlooped" w:cstheme="minorHAnsi"/>
              </w:rPr>
              <w:t>NC ref-</w:t>
            </w:r>
          </w:p>
          <w:p w14:paraId="64ED802F" w14:textId="77777777" w:rsidR="00EC7018" w:rsidRPr="006B5CD2" w:rsidRDefault="00EC7018" w:rsidP="00EC701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065B7C85" w14:textId="77777777" w:rsidR="00EC7018" w:rsidRPr="006B5CD2" w:rsidRDefault="00EC7018" w:rsidP="00EC701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7EC4ADF0" w14:textId="77777777" w:rsidR="00EC7018" w:rsidRPr="006B5CD2" w:rsidRDefault="00EC7018" w:rsidP="00EC701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5A51D628" w14:textId="77777777" w:rsidR="00EC7018" w:rsidRPr="006B5CD2" w:rsidRDefault="00EC7018" w:rsidP="00EC701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64D873C0" w14:textId="2837D5FC" w:rsidR="00EC7018" w:rsidRPr="006B5CD2" w:rsidRDefault="00EC7018" w:rsidP="00EC701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1091B40C" w14:textId="77777777" w:rsidR="00EC7018" w:rsidRPr="006B5CD2" w:rsidRDefault="00EC7018" w:rsidP="00EC701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and recorded music drawn </w:t>
            </w:r>
          </w:p>
          <w:p w14:paraId="40B4D8F9" w14:textId="77777777" w:rsidR="00EC7018" w:rsidRPr="006B5CD2" w:rsidRDefault="00EC7018" w:rsidP="00EC701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74F48D2A" w14:textId="77777777" w:rsidR="00EC7018" w:rsidRPr="006B5CD2" w:rsidRDefault="00EC7018" w:rsidP="00EC701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7579433E" w14:textId="77777777" w:rsidR="00D849A4" w:rsidRPr="006B5CD2" w:rsidRDefault="00D849A4" w:rsidP="00D849A4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48159177" w14:textId="77777777" w:rsidR="00D849A4" w:rsidRPr="006B5CD2" w:rsidRDefault="00D849A4" w:rsidP="00D849A4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 xml:space="preserve">Focus: Rock and Roll </w:t>
            </w:r>
          </w:p>
          <w:p w14:paraId="7E7A6A74" w14:textId="77777777" w:rsidR="00D849A4" w:rsidRPr="006B5CD2" w:rsidRDefault="00D849A4" w:rsidP="00D849A4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3A64CC3F" w14:textId="77777777" w:rsidR="00C1511F" w:rsidRPr="006B5CD2" w:rsidRDefault="004B39AC" w:rsidP="00C1511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22522336" w14:textId="35A805A7" w:rsidR="00C1511F" w:rsidRPr="006B5CD2" w:rsidRDefault="00C1511F" w:rsidP="00476D48">
            <w:pPr>
              <w:pStyle w:val="ListParagraph"/>
              <w:numPr>
                <w:ilvl w:val="0"/>
                <w:numId w:val="5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hAnsi="Twinkl Cursive Unlooped" w:cstheme="minorHAnsi"/>
              </w:rPr>
              <w:t>R</w:t>
            </w:r>
            <w:proofErr w:type="spell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ecognising</w:t>
            </w:r>
            <w:proofErr w:type="spell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and discussing the stylistic features of different genres, styles and traditions of music using musical vocabulary.</w:t>
            </w:r>
          </w:p>
          <w:p w14:paraId="441D8ED5" w14:textId="77777777" w:rsidR="00C1511F" w:rsidRPr="006B5CD2" w:rsidRDefault="00C1511F" w:rsidP="00476D4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Identifying common features between different genres, styles and traditions of music.</w:t>
            </w:r>
          </w:p>
          <w:p w14:paraId="3CFD4E68" w14:textId="77777777" w:rsidR="00C1511F" w:rsidRPr="006B5CD2" w:rsidRDefault="00C1511F" w:rsidP="00476D4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Recognising, naming and explaining the effect of the interrelated dimensions of music.</w:t>
            </w:r>
          </w:p>
          <w:p w14:paraId="5CB5BB21" w14:textId="77777777" w:rsidR="00C1511F" w:rsidRPr="006B5CD2" w:rsidRDefault="00C1511F" w:rsidP="00476D4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musical vocabulary to discuss the purpose of a piece of music.</w:t>
            </w:r>
          </w:p>
          <w:p w14:paraId="42D8C88A" w14:textId="77777777" w:rsidR="00C1511F" w:rsidRPr="006B5CD2" w:rsidRDefault="00C1511F" w:rsidP="00476D4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Using musical vocabulary when discussing improvements </w:t>
            </w:r>
            <w:proofErr w:type="gram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their own</w:t>
            </w:r>
            <w:proofErr w:type="gram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and others’ work.</w:t>
            </w:r>
          </w:p>
          <w:p w14:paraId="11923106" w14:textId="77777777" w:rsidR="00C1511F" w:rsidRPr="006B5CD2" w:rsidRDefault="00C1511F" w:rsidP="00476D4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longer songs in a variety of musical styles from memory, with accuracy, control, fluency and a developing sense of expression including control of subtle dynamic changes.</w:t>
            </w:r>
          </w:p>
          <w:p w14:paraId="306F7352" w14:textId="77777777" w:rsidR="00C1511F" w:rsidRPr="006B5CD2" w:rsidRDefault="00C1511F" w:rsidP="00476D48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and playing in time with peers with accuracy and awareness of their part in the group performance.</w:t>
            </w:r>
          </w:p>
          <w:p w14:paraId="2E42B444" w14:textId="53544D3A" w:rsidR="004B39AC" w:rsidRPr="006B5CD2" w:rsidRDefault="00C1511F" w:rsidP="00476D4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Playing melody parts on tuned instruments with accuracy and control and developing instrumental technique.</w:t>
            </w:r>
          </w:p>
          <w:p w14:paraId="3B6AA326" w14:textId="77777777" w:rsidR="00E44005" w:rsidRPr="006B5CD2" w:rsidRDefault="004B39AC" w:rsidP="00E44005">
            <w:p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4423908F" w14:textId="77777777" w:rsidR="00E44005" w:rsidRPr="006B5CD2" w:rsidRDefault="00C1511F" w:rsidP="00476D48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know that rock and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 xml:space="preserve">roll music uses blues chord structures, with a fast tempo and strong vocals. It was created after the </w:t>
            </w:r>
            <w:proofErr w:type="gram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second world war</w:t>
            </w:r>
            <w:proofErr w:type="gram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and it was intended to represent happiness.</w:t>
            </w:r>
          </w:p>
          <w:p w14:paraId="7A01D39D" w14:textId="77777777" w:rsidR="00E44005" w:rsidRPr="006B5CD2" w:rsidRDefault="00C1511F" w:rsidP="00476D48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a bass line is the lowest pitch line of notes in a piece of music, and a walking bassline (where patterns of notes go up then down again) is common in rock and roll.</w:t>
            </w:r>
          </w:p>
          <w:p w14:paraId="399C8B65" w14:textId="77777777" w:rsidR="00E44005" w:rsidRPr="006B5CD2" w:rsidRDefault="00C1511F" w:rsidP="00476D48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playing in time means all performers playing together at the same speed.</w:t>
            </w:r>
          </w:p>
          <w:p w14:paraId="03CF39FB" w14:textId="459C7FBA" w:rsidR="00C1511F" w:rsidRPr="006B5CD2" w:rsidRDefault="00C1511F" w:rsidP="00476D48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playing ‘in time’ requires playing the notes for the correct duration as well as at the correct speed.</w:t>
            </w:r>
          </w:p>
          <w:p w14:paraId="1FDCDAD7" w14:textId="77777777" w:rsidR="00E44005" w:rsidRPr="006B5CD2" w:rsidRDefault="00E44005" w:rsidP="00E44005">
            <w:p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3586AEE7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0AF0A4EB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Specialist music tuition on glockenspiels</w:t>
            </w:r>
          </w:p>
          <w:p w14:paraId="4CF38C69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365E6519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Christmas songs</w:t>
            </w:r>
          </w:p>
          <w:p w14:paraId="5E593876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1FD7F28B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Bell ringing</w:t>
            </w:r>
          </w:p>
          <w:p w14:paraId="3A8072A6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Christmas performance</w:t>
            </w:r>
          </w:p>
          <w:p w14:paraId="0DA3CF71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Choir carol singing</w:t>
            </w:r>
          </w:p>
          <w:p w14:paraId="725B8276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5E68DF2" w14:textId="3BA8DB5C" w:rsidR="003375D2" w:rsidRPr="006B5CD2" w:rsidRDefault="00D849A4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 Hand jive, rock and roll, 1950’s, tempo</w:t>
            </w:r>
            <w:r w:rsidR="007E2B1C" w:rsidRPr="006B5CD2">
              <w:rPr>
                <w:rFonts w:ascii="Twinkl Cursive Unlooped" w:hAnsi="Twinkl Cursive Unlooped" w:cstheme="minorHAnsi"/>
              </w:rPr>
              <w:t>,</w:t>
            </w:r>
            <w:r w:rsidRPr="006B5CD2">
              <w:rPr>
                <w:rFonts w:ascii="Twinkl Cursive Unlooped" w:hAnsi="Twinkl Cursive Unlooped" w:cstheme="minorHAnsi"/>
              </w:rPr>
              <w:t xml:space="preserve"> dynamic</w:t>
            </w:r>
            <w:r w:rsidR="007E2B1C" w:rsidRPr="006B5CD2">
              <w:rPr>
                <w:rFonts w:ascii="Twinkl Cursive Unlooped" w:hAnsi="Twinkl Cursive Unlooped" w:cstheme="minorHAnsi"/>
              </w:rPr>
              <w:t>, notation, style</w:t>
            </w:r>
          </w:p>
          <w:p w14:paraId="73CBEADB" w14:textId="77777777" w:rsidR="007E2B1C" w:rsidRPr="006B5CD2" w:rsidRDefault="007E2B1C" w:rsidP="00D849A4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70FDCDC4" w14:textId="77777777" w:rsidR="007E2B1C" w:rsidRPr="006B5CD2" w:rsidRDefault="007E2B1C" w:rsidP="00D849A4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557A49CA" w14:textId="77777777" w:rsidR="000E7310" w:rsidRPr="006B5CD2" w:rsidRDefault="000E7310" w:rsidP="00D849A4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4B99056E" w14:textId="3A1E3FE9" w:rsidR="000E7310" w:rsidRPr="006B5CD2" w:rsidRDefault="000E7310" w:rsidP="00D849A4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</w:tc>
        <w:tc>
          <w:tcPr>
            <w:tcW w:w="684" w:type="pct"/>
            <w:gridSpan w:val="2"/>
            <w:shd w:val="clear" w:color="auto" w:fill="auto"/>
          </w:tcPr>
          <w:p w14:paraId="3BAD7397" w14:textId="6BCB7637" w:rsidR="003375D2" w:rsidRPr="006B5CD2" w:rsidRDefault="003375D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79C38C77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5DF0B361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761E7DB5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0AC9710F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263B031E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a wide range of high-quality live and recorded music drawn </w:t>
            </w:r>
          </w:p>
          <w:p w14:paraId="40F35FDA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77830E2B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8383077" w14:textId="77777777" w:rsidR="003375D2" w:rsidRPr="006B5CD2" w:rsidRDefault="003375D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EA7F914" w14:textId="073CA77E" w:rsidR="003375D2" w:rsidRPr="006B5CD2" w:rsidRDefault="003375D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 xml:space="preserve">Focus: </w:t>
            </w:r>
            <w:r w:rsidR="000E7310" w:rsidRPr="006B5CD2">
              <w:rPr>
                <w:rFonts w:ascii="Twinkl Cursive Unlooped" w:hAnsi="Twinkl Cursive Unlooped" w:cstheme="minorHAnsi"/>
                <w:b/>
              </w:rPr>
              <w:t>Haiku, music and performance-  (Theme: Hanami)</w:t>
            </w:r>
          </w:p>
          <w:p w14:paraId="31B2D349" w14:textId="77777777" w:rsidR="00F23AAB" w:rsidRPr="006B5CD2" w:rsidRDefault="00F23AAB" w:rsidP="00F23AA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460740F" w14:textId="77777777" w:rsidR="00F23AAB" w:rsidRPr="006B5CD2" w:rsidRDefault="00F23AAB" w:rsidP="00F23AA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</w:p>
          <w:p w14:paraId="77077039" w14:textId="6FF8AA86" w:rsidR="00C1511F" w:rsidRPr="006B5CD2" w:rsidRDefault="00C1511F" w:rsidP="00476D48">
            <w:pPr>
              <w:pStyle w:val="ListParagraph"/>
              <w:numPr>
                <w:ilvl w:val="0"/>
                <w:numId w:val="11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Recognising, naming and explaining the effect of the interrelated dimensions of music.</w:t>
            </w:r>
          </w:p>
          <w:p w14:paraId="736928A0" w14:textId="77777777" w:rsidR="00C1511F" w:rsidRPr="006B5CD2" w:rsidRDefault="00C1511F" w:rsidP="00476D4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musical vocabulary to discuss the purpose of a piece of music.</w:t>
            </w:r>
          </w:p>
          <w:p w14:paraId="24486DF3" w14:textId="77777777" w:rsidR="00C1511F" w:rsidRPr="006B5CD2" w:rsidRDefault="00C1511F" w:rsidP="00476D4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Using musical vocabulary when discussing improvements </w:t>
            </w:r>
            <w:proofErr w:type="gram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their own</w:t>
            </w:r>
            <w:proofErr w:type="gram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and others’ work.</w:t>
            </w:r>
          </w:p>
          <w:p w14:paraId="09AEC571" w14:textId="77777777" w:rsidR="00C1511F" w:rsidRPr="006B5CD2" w:rsidRDefault="00C1511F" w:rsidP="00476D4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Composing a coherent piece of music in a given style with voices, bodies and instruments.</w:t>
            </w:r>
          </w:p>
          <w:p w14:paraId="10D94271" w14:textId="77777777" w:rsidR="00C1511F" w:rsidRPr="006B5CD2" w:rsidRDefault="00C1511F" w:rsidP="00476D4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improvise musically within a given style.</w:t>
            </w:r>
          </w:p>
          <w:p w14:paraId="79D699FA" w14:textId="77777777" w:rsidR="00C1511F" w:rsidRPr="006B5CD2" w:rsidRDefault="00C1511F" w:rsidP="00476D4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Developing melodies using rhythmic variation, transposition, inversion and looping.</w:t>
            </w:r>
          </w:p>
          <w:p w14:paraId="38DDFD1D" w14:textId="77777777" w:rsidR="00C1511F" w:rsidRPr="006B5CD2" w:rsidRDefault="00C1511F" w:rsidP="00476D4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Creating a piece of music with at least four different layers and a clear structure.</w:t>
            </w:r>
          </w:p>
          <w:p w14:paraId="37440D97" w14:textId="77777777" w:rsidR="00C1511F" w:rsidRPr="006B5CD2" w:rsidRDefault="00C1511F" w:rsidP="00476D48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Using letter name, graphic and rhythmic notation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and musical vocabulary to label and record their compositions.</w:t>
            </w:r>
          </w:p>
          <w:p w14:paraId="48CA1B58" w14:textId="77777777" w:rsidR="00C1511F" w:rsidRPr="006B5CD2" w:rsidRDefault="00C1511F" w:rsidP="00476D48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and playing in time with peers with accuracy and awareness of their part in the group performance.</w:t>
            </w:r>
          </w:p>
          <w:p w14:paraId="0C87CF5F" w14:textId="77777777" w:rsidR="00C1511F" w:rsidRPr="006B5CD2" w:rsidRDefault="00C1511F" w:rsidP="00476D48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Playing melody parts on tuned instruments with accuracy and control and developing instrumental technique.</w:t>
            </w:r>
          </w:p>
          <w:p w14:paraId="7A663B80" w14:textId="77777777" w:rsidR="00C1511F" w:rsidRPr="006B5CD2" w:rsidRDefault="00C1511F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  <w:highlight w:val="yellow"/>
              </w:rPr>
            </w:pPr>
          </w:p>
          <w:p w14:paraId="3530DB4A" w14:textId="77777777" w:rsidR="00E44005" w:rsidRPr="006B5CD2" w:rsidRDefault="00C1511F" w:rsidP="00E44005">
            <w:p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48D8ECD0" w14:textId="77777777" w:rsidR="00E44005" w:rsidRPr="006B5CD2" w:rsidRDefault="00C1511F" w:rsidP="00476D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a glissando in music means a sliding effect played on instruments or made by your voice.</w:t>
            </w:r>
          </w:p>
          <w:p w14:paraId="6E7BD64B" w14:textId="77777777" w:rsidR="00E44005" w:rsidRPr="006B5CD2" w:rsidRDefault="00C1511F" w:rsidP="00476D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expressive language (like a poem) can be used as inspiration for composing music.</w:t>
            </w:r>
          </w:p>
          <w:p w14:paraId="7CBFFE38" w14:textId="77777777" w:rsidR="00E44005" w:rsidRPr="006B5CD2" w:rsidRDefault="00C1511F" w:rsidP="00476D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both instruments and voices can create audio effects that describe something you can see.</w:t>
            </w:r>
          </w:p>
          <w:p w14:paraId="64766B34" w14:textId="6C88B662" w:rsidR="00C1511F" w:rsidRPr="006B5CD2" w:rsidRDefault="00C1511F" w:rsidP="00476D48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grouping instruments according to their timbre can create contrasting ‘textures’ in music.</w:t>
            </w:r>
          </w:p>
          <w:p w14:paraId="4D6DB012" w14:textId="4B89149A" w:rsidR="003375D2" w:rsidRPr="006B5CD2" w:rsidRDefault="003375D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79BF8583" w14:textId="07FC4B91" w:rsidR="003375D2" w:rsidRPr="006B5CD2" w:rsidRDefault="003375D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Seasons walk </w:t>
            </w:r>
          </w:p>
          <w:p w14:paraId="51BF934D" w14:textId="59AE6107" w:rsidR="00707528" w:rsidRPr="006B5CD2" w:rsidRDefault="00F43F8F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11CD275B" w14:textId="67B69B06" w:rsidR="00F43F8F" w:rsidRPr="006B5CD2" w:rsidRDefault="00F43F8F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3F75232F" w14:textId="32459DFF" w:rsidR="003375D2" w:rsidRPr="006B5CD2" w:rsidRDefault="003375D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4371F005" w14:textId="77777777" w:rsidR="003375D2" w:rsidRPr="006B5CD2" w:rsidRDefault="003375D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</w:p>
          <w:p w14:paraId="1299C43A" w14:textId="31CF8C88" w:rsidR="007E2B1C" w:rsidRPr="006B5CD2" w:rsidRDefault="003375D2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Hanami</w:t>
            </w:r>
            <w:r w:rsidR="007E2B1C" w:rsidRPr="006B5CD2">
              <w:rPr>
                <w:rFonts w:ascii="Twinkl Cursive Unlooped" w:hAnsi="Twinkl Cursive Unlooped" w:cstheme="minorHAnsi"/>
              </w:rPr>
              <w:t xml:space="preserve">, Cherry Blossom, pitch </w:t>
            </w:r>
            <w:r w:rsidR="00BB6684" w:rsidRPr="006B5CD2">
              <w:rPr>
                <w:rFonts w:ascii="Twinkl Cursive Unlooped" w:hAnsi="Twinkl Cursive Unlooped" w:cstheme="minorHAnsi"/>
              </w:rPr>
              <w:t>soun</w:t>
            </w:r>
            <w:r w:rsidRPr="006B5CD2">
              <w:rPr>
                <w:rFonts w:ascii="Twinkl Cursive Unlooped" w:hAnsi="Twinkl Cursive Unlooped" w:cstheme="minorHAnsi"/>
              </w:rPr>
              <w:t>d</w:t>
            </w:r>
            <w:r w:rsidR="007E2B1C" w:rsidRPr="006B5CD2">
              <w:rPr>
                <w:rFonts w:ascii="Twinkl Cursive Unlooped" w:hAnsi="Twinkl Cursive Unlooped" w:cstheme="minorHAnsi"/>
              </w:rPr>
              <w:t xml:space="preserve">, glissando, pizzicato, composer, composition, col </w:t>
            </w:r>
            <w:proofErr w:type="spellStart"/>
            <w:r w:rsidR="007E2B1C" w:rsidRPr="006B5CD2">
              <w:rPr>
                <w:rFonts w:ascii="Twinkl Cursive Unlooped" w:hAnsi="Twinkl Cursive Unlooped" w:cstheme="minorHAnsi"/>
              </w:rPr>
              <w:t>legno</w:t>
            </w:r>
            <w:proofErr w:type="spellEnd"/>
            <w:r w:rsidR="007E2B1C" w:rsidRPr="006B5CD2">
              <w:rPr>
                <w:rFonts w:ascii="Twinkl Cursive Unlooped" w:hAnsi="Twinkl Cursive Unlooped" w:cstheme="minorHAnsi"/>
              </w:rPr>
              <w:t>, haiku, syllables, melody, dynamics</w:t>
            </w:r>
          </w:p>
        </w:tc>
        <w:tc>
          <w:tcPr>
            <w:tcW w:w="813" w:type="pct"/>
            <w:gridSpan w:val="2"/>
          </w:tcPr>
          <w:p w14:paraId="5AF92C72" w14:textId="77777777" w:rsidR="00D25CF2" w:rsidRPr="006B5CD2" w:rsidRDefault="00D25CF2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</w:p>
          <w:p w14:paraId="1CF79524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612153B4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5695011F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2D58EF35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47DDA224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1CA20969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and recorded music drawn </w:t>
            </w:r>
          </w:p>
          <w:p w14:paraId="0F4FBBD1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00E4FD06" w14:textId="77777777" w:rsidR="00D25CF2" w:rsidRPr="006B5CD2" w:rsidRDefault="00D25CF2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241582A9" w14:textId="77777777" w:rsidR="00F23AAB" w:rsidRPr="006B5CD2" w:rsidRDefault="00F23AAB" w:rsidP="00D25CF2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22943AA" w14:textId="77777777" w:rsidR="00F23AAB" w:rsidRPr="006B5CD2" w:rsidRDefault="00F23AAB" w:rsidP="00F23AAB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 Instrumental scheme: South Africa</w:t>
            </w:r>
          </w:p>
          <w:p w14:paraId="0AD0E501" w14:textId="77777777" w:rsidR="00D25CF2" w:rsidRPr="006B5CD2" w:rsidRDefault="00D25CF2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</w:p>
          <w:p w14:paraId="6169F0AD" w14:textId="77777777" w:rsidR="00C82A2E" w:rsidRPr="006B5CD2" w:rsidRDefault="00F23AAB" w:rsidP="00C82A2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</w:t>
            </w:r>
            <w:r w:rsidR="004452C0" w:rsidRPr="006B5CD2">
              <w:rPr>
                <w:rFonts w:ascii="Twinkl Cursive Unlooped" w:hAnsi="Twinkl Cursive Unlooped" w:cstheme="minorHAnsi"/>
              </w:rPr>
              <w:t xml:space="preserve"> and k</w:t>
            </w:r>
            <w:r w:rsidRPr="006B5CD2">
              <w:rPr>
                <w:rFonts w:ascii="Twinkl Cursive Unlooped" w:hAnsi="Twinkl Cursive Unlooped" w:cstheme="minorHAnsi"/>
              </w:rPr>
              <w:t xml:space="preserve">ey </w:t>
            </w:r>
            <w:r w:rsidR="00476D48" w:rsidRPr="006B5CD2">
              <w:rPr>
                <w:rFonts w:ascii="Twinkl Cursive Unlooped" w:hAnsi="Twinkl Cursive Unlooped" w:cstheme="minorHAnsi"/>
              </w:rPr>
              <w:t>knowledge</w:t>
            </w:r>
            <w:r w:rsidR="00C82A2E" w:rsidRPr="006B5CD2">
              <w:rPr>
                <w:rFonts w:ascii="Twinkl Cursive Unlooped" w:hAnsi="Twinkl Cursive Unlooped" w:cstheme="minorHAnsi"/>
              </w:rPr>
              <w:t>:</w:t>
            </w:r>
          </w:p>
          <w:p w14:paraId="3AAE0D34" w14:textId="38431662" w:rsidR="004452C0" w:rsidRPr="006B5CD2" w:rsidRDefault="004452C0" w:rsidP="00FD3A82">
            <w:pPr>
              <w:pStyle w:val="ListParagraph"/>
              <w:numPr>
                <w:ilvl w:val="0"/>
                <w:numId w:val="3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 xml:space="preserve">To identify the basic key features of staff notation including lines and spaces, a time signature, a treble clef and a repeat mark in written music </w:t>
            </w:r>
          </w:p>
          <w:p w14:paraId="423D58DC" w14:textId="77777777" w:rsidR="004452C0" w:rsidRPr="006B5CD2" w:rsidRDefault="004452C0" w:rsidP="00FD3A82">
            <w:pPr>
              <w:pStyle w:val="ListParagraph"/>
              <w:numPr>
                <w:ilvl w:val="0"/>
                <w:numId w:val="36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 xml:space="preserve">To </w:t>
            </w:r>
            <w:proofErr w:type="spellStart"/>
            <w:r w:rsidRPr="006B5CD2">
              <w:rPr>
                <w:rFonts w:ascii="Twinkl Cursive Unlooped" w:hAnsi="Twinkl Cursive Unlooped"/>
              </w:rPr>
              <w:t>recognise</w:t>
            </w:r>
            <w:proofErr w:type="spellEnd"/>
            <w:r w:rsidRPr="006B5CD2">
              <w:rPr>
                <w:rFonts w:ascii="Twinkl Cursive Unlooped" w:hAnsi="Twinkl Cursive Unlooped"/>
              </w:rPr>
              <w:t xml:space="preserve"> and play minims, semibreves, crotchets and crotchet rests by ear and from staff notation</w:t>
            </w:r>
          </w:p>
          <w:p w14:paraId="4686C903" w14:textId="77777777" w:rsidR="004452C0" w:rsidRPr="006B5CD2" w:rsidRDefault="004452C0" w:rsidP="00FD3A82">
            <w:pPr>
              <w:pStyle w:val="ListParagraph"/>
              <w:numPr>
                <w:ilvl w:val="0"/>
                <w:numId w:val="36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 xml:space="preserve">To know how many beats a minim, semibreve and crotchet are worth </w:t>
            </w:r>
          </w:p>
          <w:p w14:paraId="3BDA50CE" w14:textId="77777777" w:rsidR="004452C0" w:rsidRPr="006B5CD2" w:rsidRDefault="004452C0" w:rsidP="00FD3A82">
            <w:pPr>
              <w:pStyle w:val="ListParagraph"/>
              <w:numPr>
                <w:ilvl w:val="0"/>
                <w:numId w:val="36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To know when the notes go up the staff, the pitch gets higher</w:t>
            </w:r>
          </w:p>
          <w:p w14:paraId="415ACB13" w14:textId="728F336F" w:rsidR="004452C0" w:rsidRPr="006B5CD2" w:rsidRDefault="00C82A2E" w:rsidP="00FD3A82">
            <w:pPr>
              <w:pStyle w:val="ListParagraph"/>
              <w:numPr>
                <w:ilvl w:val="0"/>
                <w:numId w:val="36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I can play</w:t>
            </w:r>
            <w:r w:rsidR="004452C0" w:rsidRPr="006B5CD2">
              <w:rPr>
                <w:rFonts w:ascii="Twinkl Cursive Unlooped" w:hAnsi="Twinkl Cursive Unlooped"/>
              </w:rPr>
              <w:t xml:space="preserve"> a harmonic ostinato on my instrument</w:t>
            </w:r>
          </w:p>
          <w:p w14:paraId="532D6261" w14:textId="77777777" w:rsidR="004452C0" w:rsidRPr="006B5CD2" w:rsidRDefault="004452C0" w:rsidP="00FD3A82">
            <w:pPr>
              <w:pStyle w:val="ListParagraph"/>
              <w:numPr>
                <w:ilvl w:val="0"/>
                <w:numId w:val="36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I can play a rhythmic ostinato using body percussion</w:t>
            </w:r>
          </w:p>
          <w:p w14:paraId="0F241236" w14:textId="77777777" w:rsidR="004452C0" w:rsidRPr="006B5CD2" w:rsidRDefault="004452C0" w:rsidP="00FD3A82">
            <w:pPr>
              <w:pStyle w:val="ListParagraph"/>
              <w:numPr>
                <w:ilvl w:val="0"/>
                <w:numId w:val="36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To compose an eight-beat rhythmic pattern</w:t>
            </w:r>
          </w:p>
          <w:p w14:paraId="75DB5577" w14:textId="6B355305" w:rsidR="004452C0" w:rsidRPr="006B5CD2" w:rsidRDefault="004452C0" w:rsidP="00FD3A82">
            <w:pPr>
              <w:pStyle w:val="ListParagraph"/>
              <w:numPr>
                <w:ilvl w:val="0"/>
                <w:numId w:val="36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I can confidently perform my rhythmic pattern</w:t>
            </w:r>
          </w:p>
          <w:p w14:paraId="0AEE1F5F" w14:textId="77777777" w:rsidR="00F43F8F" w:rsidRPr="006B5CD2" w:rsidRDefault="00F43F8F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  <w:highlight w:val="yellow"/>
              </w:rPr>
            </w:pPr>
          </w:p>
          <w:p w14:paraId="6C364857" w14:textId="495C2BA8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798220B9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102E416F" w14:textId="43789152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7003A68B" w14:textId="57190C85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Easter singing</w:t>
            </w:r>
          </w:p>
          <w:p w14:paraId="77CEE7B3" w14:textId="77777777" w:rsidR="00F43F8F" w:rsidRPr="006B5CD2" w:rsidRDefault="00F43F8F" w:rsidP="00E44005">
            <w:pPr>
              <w:tabs>
                <w:tab w:val="left" w:pos="2086"/>
              </w:tabs>
              <w:ind w:firstLine="720"/>
              <w:rPr>
                <w:rFonts w:ascii="Twinkl Cursive Unlooped" w:hAnsi="Twinkl Cursive Unlooped" w:cstheme="minorHAnsi"/>
                <w:highlight w:val="yellow"/>
              </w:rPr>
            </w:pPr>
          </w:p>
          <w:p w14:paraId="10B3457F" w14:textId="487DDD65" w:rsidR="007E2B1C" w:rsidRPr="006B5CD2" w:rsidRDefault="00E44005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</w:p>
          <w:p w14:paraId="41812F00" w14:textId="30026EAB" w:rsidR="00E44005" w:rsidRPr="006B5CD2" w:rsidRDefault="00E44005" w:rsidP="00F23A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</w:pPr>
            <w:r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>Music notation</w:t>
            </w:r>
            <w:r w:rsidR="00F23AAB"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 xml:space="preserve">, </w:t>
            </w:r>
            <w:r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>Staff notation</w:t>
            </w:r>
            <w:r w:rsidR="00F23AAB"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>, t</w:t>
            </w:r>
            <w:r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>uned percussion</w:t>
            </w:r>
            <w:r w:rsidR="00F23AAB"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>, s</w:t>
            </w:r>
            <w:r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>taff / stave</w:t>
            </w:r>
            <w:r w:rsidR="00F23AAB"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>, t</w:t>
            </w:r>
            <w:r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>reble clef</w:t>
            </w:r>
            <w:r w:rsidR="00F23AAB"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>, l</w:t>
            </w:r>
            <w:r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>ines</w:t>
            </w:r>
            <w:r w:rsidR="00F23AAB"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t xml:space="preserve">, spaces, crochet, beater, bouncing, ostinato, harmonic ostinato, South Africa, traditional, Gumboot dance, rhythm,, body percussion, minim, </w:t>
            </w:r>
            <w:r w:rsidR="00F23AAB" w:rsidRPr="006B5CD2">
              <w:rPr>
                <w:rFonts w:ascii="Twinkl Cursive Unlooped" w:hAnsi="Twinkl Cursive Unlooped" w:cs="Arial"/>
                <w:color w:val="222222"/>
                <w:sz w:val="22"/>
                <w:szCs w:val="22"/>
              </w:rPr>
              <w:lastRenderedPageBreak/>
              <w:t>semibreve, crochet, rest, ostinato, compose, dynamics</w:t>
            </w:r>
          </w:p>
          <w:p w14:paraId="4DDBEF00" w14:textId="579BB397" w:rsidR="00E44005" w:rsidRPr="006B5CD2" w:rsidRDefault="00E44005" w:rsidP="00F23A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775" w:type="pct"/>
            <w:gridSpan w:val="2"/>
          </w:tcPr>
          <w:p w14:paraId="18046BB2" w14:textId="0A6460F6" w:rsidR="000E7310" w:rsidRPr="006B5CD2" w:rsidRDefault="00F7439A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 </w:t>
            </w:r>
            <w:r w:rsidR="000E7310" w:rsidRPr="006B5CD2">
              <w:rPr>
                <w:rFonts w:ascii="Twinkl Cursive Unlooped" w:hAnsi="Twinkl Cursive Unlooped" w:cstheme="minorHAnsi"/>
              </w:rPr>
              <w:t xml:space="preserve">NC ref- </w:t>
            </w:r>
          </w:p>
          <w:p w14:paraId="3C323526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6D2DC72C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103ED10F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54E6D97B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1997C45D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6E54D1CA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from great composers and musicians </w:t>
            </w:r>
          </w:p>
          <w:p w14:paraId="47012074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47E87736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7CA4497A" w14:textId="77777777" w:rsidR="000E7310" w:rsidRPr="006B5CD2" w:rsidRDefault="000E7310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26A2F7BD" w14:textId="77777777" w:rsidR="000E7310" w:rsidRPr="006B5CD2" w:rsidRDefault="000E7310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 Samba and carnival sounds and instruments</w:t>
            </w:r>
          </w:p>
          <w:p w14:paraId="20DF91D4" w14:textId="77777777" w:rsidR="00F23AAB" w:rsidRPr="006B5CD2" w:rsidRDefault="00F23AAB" w:rsidP="00F23AA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2096257B" w14:textId="77777777" w:rsidR="00F23AAB" w:rsidRPr="006B5CD2" w:rsidRDefault="00F23AAB" w:rsidP="00F23AA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</w:p>
          <w:p w14:paraId="6036C26B" w14:textId="3BEA24E4" w:rsidR="00E44005" w:rsidRPr="006B5CD2" w:rsidRDefault="00E44005" w:rsidP="00476D48">
            <w:pPr>
              <w:pStyle w:val="ListParagraph"/>
              <w:numPr>
                <w:ilvl w:val="0"/>
                <w:numId w:val="10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discussing the stylistic features of different genres, styles and traditions of music using musical vocabulary.</w:t>
            </w:r>
          </w:p>
          <w:p w14:paraId="795E2AC1" w14:textId="1EB98AA3" w:rsidR="00E44005" w:rsidRPr="006B5CD2" w:rsidRDefault="00E44005" w:rsidP="00476D4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Identifying common features between different genres, styles and traditions of music.</w:t>
            </w:r>
          </w:p>
          <w:p w14:paraId="561664B9" w14:textId="0D7A14E1" w:rsidR="00E44005" w:rsidRPr="006B5CD2" w:rsidRDefault="00E44005" w:rsidP="00476D4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Recognising, naming and explaining the effect of the interrelated dimensions of music.</w:t>
            </w:r>
          </w:p>
          <w:p w14:paraId="3CFA8705" w14:textId="7F664EAD" w:rsidR="00E44005" w:rsidRPr="006B5CD2" w:rsidRDefault="00E44005" w:rsidP="00476D4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musical vocabulary to discuss the purpose of a piece of music.</w:t>
            </w:r>
          </w:p>
          <w:p w14:paraId="01A7842B" w14:textId="002A7CD2" w:rsidR="00E44005" w:rsidRPr="006B5CD2" w:rsidRDefault="00E44005" w:rsidP="00476D4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Beginning to improvise musically within a given style.</w:t>
            </w:r>
          </w:p>
          <w:p w14:paraId="3A924761" w14:textId="0C7940A1" w:rsidR="00E44005" w:rsidRPr="006B5CD2" w:rsidRDefault="00E44005" w:rsidP="00476D4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Creating a piece of music with at least four different layers and a clear structure.</w:t>
            </w:r>
          </w:p>
          <w:p w14:paraId="7A3A088D" w14:textId="7E747B1B" w:rsidR="00E44005" w:rsidRPr="006B5CD2" w:rsidRDefault="00E44005" w:rsidP="00476D4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Suggesting improvements to others’ work, using musical vocabulary.</w:t>
            </w:r>
          </w:p>
          <w:p w14:paraId="4F76E59E" w14:textId="04CBB988" w:rsidR="00E44005" w:rsidRPr="006B5CD2" w:rsidRDefault="00E44005" w:rsidP="00476D4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and playing in time with peers with accuracy and awareness of their part in the group performance.</w:t>
            </w:r>
          </w:p>
          <w:p w14:paraId="6D2B4729" w14:textId="111BDBA2" w:rsidR="00E44005" w:rsidRPr="006B5CD2" w:rsidRDefault="00E44005" w:rsidP="00476D48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Playing syncopated rhythms with accuracy, control and fluency.</w:t>
            </w:r>
          </w:p>
          <w:p w14:paraId="58379A09" w14:textId="77777777" w:rsidR="000E7310" w:rsidRPr="006B5CD2" w:rsidRDefault="000E7310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0ACCAEEF" w14:textId="77777777" w:rsidR="00E44005" w:rsidRPr="006B5CD2" w:rsidRDefault="00E44005" w:rsidP="00E4400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1D190A36" w14:textId="77777777" w:rsidR="00E44005" w:rsidRPr="006B5CD2" w:rsidRDefault="00E44005" w:rsidP="00476D48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know that samba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music originated in Brazil, South America and its main musical feature is syncopated rhythms.</w:t>
            </w:r>
          </w:p>
          <w:p w14:paraId="64910F91" w14:textId="77777777" w:rsidR="00E44005" w:rsidRPr="006B5CD2" w:rsidRDefault="00E44005" w:rsidP="00476D48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the ‘on beat’ is the pulse of a piece of music, and the ‘off beat’ is beats that fall in between these.</w:t>
            </w:r>
          </w:p>
          <w:p w14:paraId="28D0E87E" w14:textId="2C0F2BB5" w:rsidR="00E44005" w:rsidRPr="006B5CD2" w:rsidRDefault="00E44005" w:rsidP="00476D48">
            <w:pPr>
              <w:pStyle w:val="ListParagraph"/>
              <w:numPr>
                <w:ilvl w:val="0"/>
                <w:numId w:val="9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a rhythmic break is a place in the music where some of the instruments play a new rhythm before going back to the original rhythms.</w:t>
            </w:r>
          </w:p>
          <w:p w14:paraId="2AFC768F" w14:textId="77777777" w:rsidR="00E44005" w:rsidRPr="006B5CD2" w:rsidRDefault="00E44005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81D2CC0" w14:textId="77777777" w:rsidR="000E7310" w:rsidRPr="006B5CD2" w:rsidRDefault="000E7310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7702250D" w14:textId="77777777" w:rsidR="00F43F8F" w:rsidRPr="006B5CD2" w:rsidRDefault="00F43F8F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285462A7" w14:textId="2A08B28F" w:rsidR="00F43F8F" w:rsidRPr="006B5CD2" w:rsidRDefault="00F43F8F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12F933AD" w14:textId="77777777" w:rsidR="00876168" w:rsidRPr="006B5CD2" w:rsidRDefault="00876168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450E8CB5" w14:textId="2F350EBD" w:rsidR="000E7310" w:rsidRPr="006B5CD2" w:rsidRDefault="000E7310" w:rsidP="000E7310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876168" w:rsidRPr="006B5CD2">
              <w:rPr>
                <w:rFonts w:ascii="Twinkl Cursive Unlooped" w:hAnsi="Twinkl Cursive Unlooped" w:cstheme="minorHAnsi"/>
              </w:rPr>
              <w:t xml:space="preserve">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Agogo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, </w:t>
            </w:r>
            <w:r w:rsidR="00876168" w:rsidRPr="006B5CD2">
              <w:rPr>
                <w:rFonts w:ascii="Twinkl Cursive Unlooped" w:hAnsi="Twinkl Cursive Unlooped" w:cstheme="minorHAnsi"/>
              </w:rPr>
              <w:t xml:space="preserve">bacteria, </w:t>
            </w:r>
            <w:proofErr w:type="spellStart"/>
            <w:r w:rsidR="00876168" w:rsidRPr="006B5CD2">
              <w:rPr>
                <w:rFonts w:ascii="Twinkl Cursive Unlooped" w:hAnsi="Twinkl Cursive Unlooped" w:cstheme="minorHAnsi"/>
              </w:rPr>
              <w:t>c</w:t>
            </w:r>
            <w:r w:rsidRPr="006B5CD2">
              <w:rPr>
                <w:rFonts w:ascii="Twinkl Cursive Unlooped" w:hAnsi="Twinkl Cursive Unlooped" w:cstheme="minorHAnsi"/>
              </w:rPr>
              <w:t>aixa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, </w:t>
            </w:r>
            <w:r w:rsidR="00876168" w:rsidRPr="006B5CD2">
              <w:rPr>
                <w:rFonts w:ascii="Twinkl Cursive Unlooped" w:hAnsi="Twinkl Cursive Unlooped" w:cstheme="minorHAnsi"/>
              </w:rPr>
              <w:t xml:space="preserve">carnival,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chocahlo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>,</w:t>
            </w:r>
            <w:r w:rsidR="00876168" w:rsidRPr="006B5CD2">
              <w:rPr>
                <w:rFonts w:ascii="Twinkl Cursive Unlooped" w:hAnsi="Twinkl Cursive Unlooped" w:cstheme="minorHAnsi"/>
              </w:rPr>
              <w:t xml:space="preserve"> </w:t>
            </w:r>
            <w:proofErr w:type="spellStart"/>
            <w:r w:rsidR="00876168" w:rsidRPr="006B5CD2">
              <w:rPr>
                <w:rFonts w:ascii="Twinkl Cursive Unlooped" w:hAnsi="Twinkl Cursive Unlooped" w:cstheme="minorHAnsi"/>
              </w:rPr>
              <w:t>composition,crescendo</w:t>
            </w:r>
            <w:proofErr w:type="spellEnd"/>
            <w:r w:rsidR="00876168" w:rsidRPr="006B5CD2">
              <w:rPr>
                <w:rFonts w:ascii="Twinkl Cursive Unlooped" w:hAnsi="Twinkl Cursive Unlooped" w:cstheme="minorHAnsi"/>
              </w:rPr>
              <w:t>, cowbell, dynamics, ensemble, features,</w:t>
            </w: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ganza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>,</w:t>
            </w:r>
            <w:r w:rsidR="00876168" w:rsidRPr="006B5CD2">
              <w:rPr>
                <w:rFonts w:ascii="Twinkl Cursive Unlooped" w:hAnsi="Twinkl Cursive Unlooped" w:cstheme="minorHAnsi"/>
              </w:rPr>
              <w:t xml:space="preserve"> influenced, metronome, off-beat, percussion, pulse, </w:t>
            </w:r>
            <w:proofErr w:type="spellStart"/>
            <w:r w:rsidR="00876168" w:rsidRPr="006B5CD2">
              <w:rPr>
                <w:rFonts w:ascii="Twinkl Cursive Unlooped" w:hAnsi="Twinkl Cursive Unlooped" w:cstheme="minorHAnsi"/>
              </w:rPr>
              <w:t>repique</w:t>
            </w:r>
            <w:proofErr w:type="spellEnd"/>
            <w:r w:rsidR="00876168" w:rsidRPr="006B5CD2">
              <w:rPr>
                <w:rFonts w:ascii="Twinkl Cursive Unlooped" w:hAnsi="Twinkl Cursive Unlooped" w:cstheme="minorHAnsi"/>
              </w:rPr>
              <w:t xml:space="preserve">, rhythm, rhythmic break, Samba, Samba breaks, structure, </w:t>
            </w:r>
            <w:proofErr w:type="spellStart"/>
            <w:r w:rsidR="00876168" w:rsidRPr="006B5CD2">
              <w:rPr>
                <w:rFonts w:ascii="Twinkl Cursive Unlooped" w:hAnsi="Twinkl Cursive Unlooped" w:cstheme="minorHAnsi"/>
              </w:rPr>
              <w:t>s</w:t>
            </w:r>
            <w:r w:rsidRPr="006B5CD2">
              <w:rPr>
                <w:rFonts w:ascii="Twinkl Cursive Unlooped" w:hAnsi="Twinkl Cursive Unlooped" w:cstheme="minorHAnsi"/>
              </w:rPr>
              <w:t>urdo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>,</w:t>
            </w:r>
            <w:r w:rsidR="00876168" w:rsidRPr="006B5CD2">
              <w:rPr>
                <w:rFonts w:ascii="Twinkl Cursive Unlooped" w:hAnsi="Twinkl Cursive Unlooped" w:cstheme="minorHAnsi"/>
              </w:rPr>
              <w:t xml:space="preserve"> syncopated rhythms, </w:t>
            </w:r>
            <w:proofErr w:type="spellStart"/>
            <w:r w:rsidR="00876168" w:rsidRPr="006B5CD2">
              <w:rPr>
                <w:rFonts w:ascii="Twinkl Cursive Unlooped" w:hAnsi="Twinkl Cursive Unlooped" w:cstheme="minorHAnsi"/>
              </w:rPr>
              <w:t>tanborium</w:t>
            </w:r>
            <w:proofErr w:type="spellEnd"/>
            <w:r w:rsidR="00876168" w:rsidRPr="006B5CD2">
              <w:rPr>
                <w:rFonts w:ascii="Twinkl Cursive Unlooped" w:hAnsi="Twinkl Cursive Unlooped" w:cstheme="minorHAnsi"/>
              </w:rPr>
              <w:t>, t</w:t>
            </w:r>
            <w:r w:rsidRPr="006B5CD2">
              <w:rPr>
                <w:rFonts w:ascii="Twinkl Cursive Unlooped" w:hAnsi="Twinkl Cursive Unlooped" w:cstheme="minorHAnsi"/>
              </w:rPr>
              <w:t xml:space="preserve">exture, </w:t>
            </w:r>
            <w:r w:rsidR="00876168" w:rsidRPr="006B5CD2">
              <w:rPr>
                <w:rFonts w:ascii="Twinkl Cursive Unlooped" w:hAnsi="Twinkl Cursive Unlooped" w:cstheme="minorHAnsi"/>
              </w:rPr>
              <w:t>unison, un-tuned percussion</w:t>
            </w:r>
          </w:p>
          <w:p w14:paraId="5467ABD2" w14:textId="304008EF" w:rsidR="008518E1" w:rsidRPr="006B5CD2" w:rsidRDefault="008518E1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</w:tc>
        <w:tc>
          <w:tcPr>
            <w:tcW w:w="706" w:type="pct"/>
            <w:gridSpan w:val="2"/>
          </w:tcPr>
          <w:p w14:paraId="657AC8FA" w14:textId="77777777" w:rsidR="00F43F8F" w:rsidRPr="006B5CD2" w:rsidRDefault="00F43F8F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</w:p>
          <w:p w14:paraId="088789E3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52C1766C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62E8F1F9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1D97D2CC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647EA0D1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68EC616B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live and recorded music drawn </w:t>
            </w:r>
          </w:p>
          <w:p w14:paraId="4F622A80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0405482C" w14:textId="77777777" w:rsidR="00F43F8F" w:rsidRPr="006B5CD2" w:rsidRDefault="00F43F8F" w:rsidP="00F43F8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5089AF4C" w14:textId="77777777" w:rsidR="00D849A4" w:rsidRPr="006B5CD2" w:rsidRDefault="00D849A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  <w:highlight w:val="yellow"/>
              </w:rPr>
            </w:pPr>
          </w:p>
          <w:p w14:paraId="10978237" w14:textId="77777777" w:rsidR="00F23AAB" w:rsidRPr="006B5CD2" w:rsidRDefault="00F23AAB" w:rsidP="00F23AAB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 Instrumental scheme: Caribbean</w:t>
            </w:r>
          </w:p>
          <w:p w14:paraId="69BC893A" w14:textId="77777777" w:rsidR="00D849A4" w:rsidRPr="006B5CD2" w:rsidRDefault="00D849A4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08F80F7" w14:textId="6363BB69" w:rsidR="00344966" w:rsidRPr="006B5CD2" w:rsidRDefault="00F23AA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</w:t>
            </w:r>
            <w:r w:rsidR="00C94548" w:rsidRPr="006B5CD2">
              <w:rPr>
                <w:rFonts w:ascii="Twinkl Cursive Unlooped" w:hAnsi="Twinkl Cursive Unlooped" w:cstheme="minorHAnsi"/>
              </w:rPr>
              <w:t xml:space="preserve"> and k</w:t>
            </w:r>
            <w:r w:rsidR="007E2B1C" w:rsidRPr="006B5CD2">
              <w:rPr>
                <w:rFonts w:ascii="Twinkl Cursive Unlooped" w:hAnsi="Twinkl Cursive Unlooped" w:cstheme="minorHAnsi"/>
              </w:rPr>
              <w:t xml:space="preserve">ey </w:t>
            </w:r>
            <w:r w:rsidR="00476D48" w:rsidRPr="006B5CD2">
              <w:rPr>
                <w:rFonts w:ascii="Twinkl Cursive Unlooped" w:hAnsi="Twinkl Cursive Unlooped" w:cstheme="minorHAnsi"/>
              </w:rPr>
              <w:t>knowledge</w:t>
            </w:r>
            <w:r w:rsidR="00876168" w:rsidRPr="006B5CD2">
              <w:rPr>
                <w:rFonts w:ascii="Twinkl Cursive Unlooped" w:hAnsi="Twinkl Cursive Unlooped" w:cstheme="minorHAnsi"/>
              </w:rPr>
              <w:t>:</w:t>
            </w:r>
          </w:p>
          <w:p w14:paraId="629F42C0" w14:textId="27658C31" w:rsidR="00C94548" w:rsidRPr="006B5CD2" w:rsidRDefault="00C94548" w:rsidP="00FD3A82">
            <w:pPr>
              <w:pStyle w:val="ListParagraph"/>
              <w:numPr>
                <w:ilvl w:val="0"/>
                <w:numId w:val="37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 xml:space="preserve">To understand and name the main features of Calypso music  </w:t>
            </w:r>
          </w:p>
          <w:p w14:paraId="12D0B145" w14:textId="3A28C7F6" w:rsidR="00C94548" w:rsidRPr="006B5CD2" w:rsidRDefault="00C94548" w:rsidP="00FD3A82">
            <w:pPr>
              <w:pStyle w:val="ListParagraph"/>
              <w:numPr>
                <w:ilvl w:val="0"/>
                <w:numId w:val="37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 xml:space="preserve">To improvise a vocal part in the style of a Calypso and create and perform appropriate lyrics for a my own Calypso song </w:t>
            </w:r>
          </w:p>
          <w:p w14:paraId="6B2D5EA8" w14:textId="1761BD56" w:rsidR="00C94548" w:rsidRPr="006B5CD2" w:rsidRDefault="00C94548" w:rsidP="00FD3A82">
            <w:pPr>
              <w:pStyle w:val="ListParagraph"/>
              <w:numPr>
                <w:ilvl w:val="0"/>
                <w:numId w:val="37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 xml:space="preserve">To understand how and why percussion instruments can be used in Calypso music </w:t>
            </w:r>
          </w:p>
          <w:p w14:paraId="469554E2" w14:textId="09E8A2DC" w:rsidR="00C94548" w:rsidRPr="006B5CD2" w:rsidRDefault="00C94548" w:rsidP="00FD3A82">
            <w:pPr>
              <w:pStyle w:val="ListParagraph"/>
              <w:numPr>
                <w:ilvl w:val="0"/>
                <w:numId w:val="37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 xml:space="preserve">I can play a percussion part in a Calypso style  </w:t>
            </w:r>
          </w:p>
          <w:p w14:paraId="3F5A2C73" w14:textId="76796886" w:rsidR="00C94548" w:rsidRPr="006B5CD2" w:rsidRDefault="00C94548" w:rsidP="00FD3A82">
            <w:pPr>
              <w:pStyle w:val="ListParagraph"/>
              <w:numPr>
                <w:ilvl w:val="0"/>
                <w:numId w:val="37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 xml:space="preserve">To </w:t>
            </w:r>
            <w:proofErr w:type="spellStart"/>
            <w:r w:rsidRPr="006B5CD2">
              <w:rPr>
                <w:rFonts w:ascii="Twinkl Cursive Unlooped" w:hAnsi="Twinkl Cursive Unlooped"/>
              </w:rPr>
              <w:t>recognise</w:t>
            </w:r>
            <w:proofErr w:type="spellEnd"/>
            <w:r w:rsidRPr="006B5CD2">
              <w:rPr>
                <w:rFonts w:ascii="Twinkl Cursive Unlooped" w:hAnsi="Twinkl Cursive Unlooped"/>
              </w:rPr>
              <w:t xml:space="preserve"> and perform quavers from staff notation </w:t>
            </w:r>
          </w:p>
          <w:p w14:paraId="01680A21" w14:textId="02F981E5" w:rsidR="00C94548" w:rsidRPr="006B5CD2" w:rsidRDefault="00C94548" w:rsidP="00FD3A82">
            <w:pPr>
              <w:pStyle w:val="ListParagraph"/>
              <w:numPr>
                <w:ilvl w:val="0"/>
                <w:numId w:val="37"/>
              </w:numPr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 xml:space="preserve">To improvise and play in a Calypso style using a pentatonic scale </w:t>
            </w:r>
          </w:p>
          <w:p w14:paraId="6C534DFB" w14:textId="77777777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9C3ACD5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02CA1730" w14:textId="77777777" w:rsidR="00876168" w:rsidRPr="006B5CD2" w:rsidRDefault="00876168" w:rsidP="0087616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0015C567" w14:textId="645CBC1C" w:rsidR="00B552C3" w:rsidRPr="006B5CD2" w:rsidRDefault="00F23AA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54A9724F" w14:textId="77777777" w:rsidR="00F23AAB" w:rsidRPr="006B5CD2" w:rsidRDefault="00F23AA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3932F5F" w14:textId="6EA66C59" w:rsidR="00F23AAB" w:rsidRPr="006B5CD2" w:rsidRDefault="00F23AA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 calypso, Kaiso, steel pan, quaver, minim, crotchet, semibreve, pentatonic scale</w:t>
            </w:r>
          </w:p>
          <w:p w14:paraId="5E42B504" w14:textId="77777777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402747ED" w14:textId="77777777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3DFF1EAC" w14:textId="77777777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7F488293" w14:textId="77777777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1BC6364B" w14:textId="77777777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1E1D9C83" w14:textId="77777777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710A0915" w14:textId="77777777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41B7E77F" w14:textId="77777777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3CF2D8B6" w14:textId="19D31377" w:rsidR="00CB439E" w:rsidRPr="006B5CD2" w:rsidRDefault="00CB439E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</w:tc>
      </w:tr>
      <w:tr w:rsidR="005F3765" w:rsidRPr="006B5CD2" w14:paraId="3738033D" w14:textId="77777777" w:rsidTr="008C78E9">
        <w:trPr>
          <w:trHeight w:val="847"/>
        </w:trPr>
        <w:tc>
          <w:tcPr>
            <w:tcW w:w="363" w:type="pct"/>
            <w:vAlign w:val="center"/>
          </w:tcPr>
          <w:p w14:paraId="78941E47" w14:textId="7351236F" w:rsidR="008518E1" w:rsidRPr="006B5CD2" w:rsidRDefault="008518E1" w:rsidP="008518E1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lastRenderedPageBreak/>
              <w:t>5</w:t>
            </w:r>
          </w:p>
        </w:tc>
        <w:tc>
          <w:tcPr>
            <w:tcW w:w="879" w:type="pct"/>
            <w:gridSpan w:val="2"/>
          </w:tcPr>
          <w:p w14:paraId="09E5B674" w14:textId="0C4DDB03" w:rsidR="002604B9" w:rsidRPr="006B5CD2" w:rsidRDefault="002604B9" w:rsidP="00A7225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NC ref-</w:t>
            </w:r>
            <w:r w:rsidR="0032197B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1E188D9C" w14:textId="77777777" w:rsidR="00A7225E" w:rsidRPr="006B5CD2" w:rsidRDefault="00A7225E" w:rsidP="00A7225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2EFD504C" w14:textId="77777777" w:rsidR="00A7225E" w:rsidRPr="006B5CD2" w:rsidRDefault="00A7225E" w:rsidP="00A7225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46FE370B" w14:textId="77777777" w:rsidR="00A7225E" w:rsidRPr="006B5CD2" w:rsidRDefault="00A7225E" w:rsidP="00A7225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21928D1F" w14:textId="77777777" w:rsidR="00A7225E" w:rsidRPr="006B5CD2" w:rsidRDefault="00A7225E" w:rsidP="00A7225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0E3C95DD" w14:textId="77777777" w:rsidR="00A7225E" w:rsidRPr="006B5CD2" w:rsidRDefault="00A7225E" w:rsidP="00A7225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454DEA38" w14:textId="77777777" w:rsidR="00A7225E" w:rsidRPr="006B5CD2" w:rsidRDefault="00A7225E" w:rsidP="00A7225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4D645B8A" w14:textId="1720DC84" w:rsidR="00A7225E" w:rsidRPr="006B5CD2" w:rsidRDefault="00A7225E" w:rsidP="00A7225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08C67213" w14:textId="77777777" w:rsidR="0032197B" w:rsidRPr="006B5CD2" w:rsidRDefault="0032197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C953CD5" w14:textId="0D1109CA" w:rsidR="002604B9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</w:t>
            </w:r>
            <w:r w:rsidR="00DA7B07" w:rsidRPr="006B5CD2">
              <w:rPr>
                <w:rFonts w:ascii="Twinkl Cursive Unlooped" w:hAnsi="Twinkl Cursive Unlooped" w:cstheme="minorHAnsi"/>
                <w:b/>
              </w:rPr>
              <w:t xml:space="preserve"> C</w:t>
            </w:r>
            <w:r w:rsidR="00A7225E" w:rsidRPr="006B5CD2">
              <w:rPr>
                <w:rFonts w:ascii="Twinkl Cursive Unlooped" w:hAnsi="Twinkl Cursive Unlooped" w:cstheme="minorHAnsi"/>
                <w:b/>
              </w:rPr>
              <w:t>omposition notation (Theme: Ancient Egypt)</w:t>
            </w:r>
          </w:p>
          <w:p w14:paraId="41A15903" w14:textId="77777777" w:rsidR="0032197B" w:rsidRPr="006B5CD2" w:rsidRDefault="0032197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10670C6" w14:textId="77777777" w:rsidR="009A3DF7" w:rsidRPr="006B5CD2" w:rsidRDefault="002604B9" w:rsidP="009A3DF7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  <w:r w:rsidR="00CB517F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539A9AD5" w14:textId="4F2151DE" w:rsidR="009A3DF7" w:rsidRPr="006B5CD2" w:rsidRDefault="009A3DF7" w:rsidP="00476D48">
            <w:pPr>
              <w:pStyle w:val="ListParagraph"/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hAnsi="Twinkl Cursive Unlooped" w:cstheme="minorHAnsi"/>
              </w:rPr>
              <w:t>R</w:t>
            </w:r>
            <w:proofErr w:type="spell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epresenting</w:t>
            </w:r>
            <w:proofErr w:type="spell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the features of a piece of music using graphic notation, and colours, justifying their choices with reference to musical vocabulary.</w:t>
            </w:r>
          </w:p>
          <w:p w14:paraId="44E9A173" w14:textId="77777777" w:rsidR="009A3DF7" w:rsidRPr="006B5CD2" w:rsidRDefault="009A3DF7" w:rsidP="00476D48">
            <w:pPr>
              <w:pStyle w:val="ListParagraph"/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Developing confidence in using detailed musical vocabulary (related to the inter-related dimensions of music) to discuss and evaluate their own and others’ work.</w:t>
            </w:r>
          </w:p>
          <w:p w14:paraId="5CB5B6DC" w14:textId="77777777" w:rsidR="009A3DF7" w:rsidRPr="006B5CD2" w:rsidRDefault="009A3DF7" w:rsidP="00476D48">
            <w:pPr>
              <w:pStyle w:val="ListParagraph"/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Composing a detailed piece of music from a given stimulus with voices, bodies and instruments (Remix, Colours, Stories, Drama).</w:t>
            </w:r>
          </w:p>
          <w:p w14:paraId="3189359D" w14:textId="77777777" w:rsidR="009A3DF7" w:rsidRPr="006B5CD2" w:rsidRDefault="009A3DF7" w:rsidP="00476D48">
            <w:pPr>
              <w:pStyle w:val="ListParagraph"/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Improvising coherently within a given style.</w:t>
            </w:r>
          </w:p>
          <w:p w14:paraId="65B8E29C" w14:textId="77777777" w:rsidR="009A3DF7" w:rsidRPr="006B5CD2" w:rsidRDefault="009A3DF7" w:rsidP="00476D48">
            <w:pPr>
              <w:pStyle w:val="ListParagraph"/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Using staff notation to record rhythms and melodies.</w:t>
            </w:r>
          </w:p>
          <w:p w14:paraId="04782598" w14:textId="77777777" w:rsidR="009A3DF7" w:rsidRPr="006B5CD2" w:rsidRDefault="009A3DF7" w:rsidP="00476D48">
            <w:pPr>
              <w:pStyle w:val="ListParagraph"/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Selecting, discussing and refining musical choices both alone and with others, using musical vocabulary with confidence.</w:t>
            </w:r>
          </w:p>
          <w:p w14:paraId="7AB35DFE" w14:textId="77777777" w:rsidR="009A3DF7" w:rsidRPr="006B5CD2" w:rsidRDefault="009A3DF7" w:rsidP="00476D48">
            <w:pPr>
              <w:pStyle w:val="ListParagraph"/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Suggesting and demonstrating improvements to own and others’ work.</w:t>
            </w:r>
          </w:p>
          <w:p w14:paraId="6B308590" w14:textId="77777777" w:rsidR="009A3DF7" w:rsidRPr="006B5CD2" w:rsidRDefault="009A3DF7" w:rsidP="00476D48">
            <w:pPr>
              <w:pStyle w:val="ListParagraph"/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songs in two or more parts, in a variety of musical styles from memory, with accuracy, fluency, control and expression.</w:t>
            </w:r>
          </w:p>
          <w:p w14:paraId="7FD97FA3" w14:textId="77777777" w:rsidR="009A3DF7" w:rsidRPr="006B5CD2" w:rsidRDefault="009A3DF7" w:rsidP="00476D48">
            <w:pPr>
              <w:pStyle w:val="ListParagraph"/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Working as a group to perform a piece of music, adjusting dynamics and pitch according to a graphic score, keeping in time with others and communicating with the group.</w:t>
            </w:r>
          </w:p>
          <w:p w14:paraId="3DBDDA99" w14:textId="56028A1F" w:rsidR="009A3DF7" w:rsidRPr="006B5CD2" w:rsidRDefault="009A3DF7" w:rsidP="00476D48">
            <w:pPr>
              <w:pStyle w:val="ListParagraph"/>
              <w:numPr>
                <w:ilvl w:val="0"/>
                <w:numId w:val="2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Combining rhythmic patterns (ostinato) into a multi-layered composition using all the inter-related dimensions of music to add musical interest.</w:t>
            </w:r>
          </w:p>
          <w:p w14:paraId="1009A768" w14:textId="77777777" w:rsidR="009A3DF7" w:rsidRPr="006B5CD2" w:rsidRDefault="009A3DF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23C99D7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78623A99" w14:textId="77777777" w:rsidR="009A3DF7" w:rsidRPr="006B5CD2" w:rsidRDefault="009A3DF7" w:rsidP="00476D48">
            <w:pPr>
              <w:pStyle w:val="ListParagraph"/>
              <w:numPr>
                <w:ilvl w:val="0"/>
                <w:numId w:val="25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simple pictures can be used to represent the structure (organisation) of music.</w:t>
            </w:r>
          </w:p>
          <w:p w14:paraId="676B180A" w14:textId="77777777" w:rsidR="009A3DF7" w:rsidRPr="006B5CD2" w:rsidRDefault="009A3DF7" w:rsidP="00476D48">
            <w:pPr>
              <w:pStyle w:val="ListParagraph"/>
              <w:numPr>
                <w:ilvl w:val="0"/>
                <w:numId w:val="25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a slow tempo and a minor key (pitch) can be used to make music sound sad.</w:t>
            </w:r>
          </w:p>
          <w:p w14:paraId="7612331B" w14:textId="2CDED387" w:rsidR="0032197B" w:rsidRPr="006B5CD2" w:rsidRDefault="009A3DF7" w:rsidP="00476D48">
            <w:pPr>
              <w:pStyle w:val="ListParagraph"/>
              <w:numPr>
                <w:ilvl w:val="0"/>
                <w:numId w:val="25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in written staff notation, notes can go on or between lines, and that the lines show the pitch of the note.</w:t>
            </w:r>
          </w:p>
          <w:p w14:paraId="7B659B0F" w14:textId="77777777" w:rsidR="009A3DF7" w:rsidRPr="006B5CD2" w:rsidRDefault="009A3DF7" w:rsidP="009A3DF7">
            <w:pPr>
              <w:pStyle w:val="ListParagraph"/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F0BC8EC" w14:textId="072A6437" w:rsidR="00580580" w:rsidRPr="006B5CD2" w:rsidRDefault="002604B9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  <w:r w:rsidR="00580580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2961D2C2" w14:textId="77777777" w:rsidR="00D16DE7" w:rsidRDefault="00D16DE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>
              <w:rPr>
                <w:rFonts w:ascii="Twinkl Cursive Unlooped" w:hAnsi="Twinkl Cursive Unlooped" w:cstheme="minorHAnsi"/>
              </w:rPr>
              <w:t>Specialist music tuition</w:t>
            </w:r>
          </w:p>
          <w:p w14:paraId="147178A1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602D721C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Harvest songs</w:t>
            </w:r>
          </w:p>
          <w:p w14:paraId="4A7F782A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Harvest assembly</w:t>
            </w:r>
          </w:p>
          <w:p w14:paraId="1731C711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21B97DF7" w14:textId="77777777" w:rsidR="009A3DF7" w:rsidRPr="006B5CD2" w:rsidRDefault="009A3DF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FB78278" w14:textId="29857CFD" w:rsidR="009A3DF7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9A3DF7" w:rsidRPr="006B5CD2">
              <w:rPr>
                <w:rFonts w:ascii="Twinkl Cursive Unlooped" w:hAnsi="Twinkl Cursive Unlooped" w:cstheme="minorHAnsi"/>
              </w:rPr>
              <w:t xml:space="preserve"> features, notation, repeating, unison, composition, structure, repetition, melody, tempo, compose, ensemble, minor key</w:t>
            </w:r>
          </w:p>
        </w:tc>
        <w:tc>
          <w:tcPr>
            <w:tcW w:w="780" w:type="pct"/>
            <w:gridSpan w:val="2"/>
          </w:tcPr>
          <w:p w14:paraId="705C2DAB" w14:textId="31EFAE49" w:rsidR="008C78E9" w:rsidRPr="006B5CD2" w:rsidRDefault="008C78E9" w:rsidP="00A77395">
            <w:pPr>
              <w:pStyle w:val="NoSpacing"/>
              <w:rPr>
                <w:lang w:val="en-GB" w:eastAsia="en-GB"/>
              </w:rPr>
            </w:pPr>
            <w:r w:rsidRPr="006B5CD2">
              <w:rPr>
                <w:lang w:val="en-GB" w:eastAsia="en-GB"/>
              </w:rPr>
              <w:lastRenderedPageBreak/>
              <w:t xml:space="preserve"> </w:t>
            </w:r>
            <w:r w:rsidRPr="006B5CD2">
              <w:rPr>
                <w:rFonts w:ascii="Twinkl Cursive Unlooped" w:hAnsi="Twinkl Cursive Unlooped" w:cstheme="minorHAnsi"/>
              </w:rPr>
              <w:t>NC ref-</w:t>
            </w:r>
          </w:p>
          <w:p w14:paraId="2DB7CB33" w14:textId="44D8B97E" w:rsidR="008C78E9" w:rsidRPr="006B5CD2" w:rsidRDefault="008C78E9" w:rsidP="00A77395">
            <w:pPr>
              <w:pStyle w:val="NoSpacing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-improvise and compose music for a range of purposes using the inter-related </w:t>
            </w:r>
          </w:p>
          <w:p w14:paraId="7EFB34BF" w14:textId="77777777" w:rsidR="008C78E9" w:rsidRPr="006B5CD2" w:rsidRDefault="008C78E9" w:rsidP="00A77395">
            <w:pPr>
              <w:pStyle w:val="NoSpacing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06237FB2" w14:textId="77777777" w:rsidR="008C78E9" w:rsidRPr="006B5CD2" w:rsidRDefault="008C78E9" w:rsidP="00A77395">
            <w:pPr>
              <w:pStyle w:val="NoSpacing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1AE69054" w14:textId="77777777" w:rsidR="008C78E9" w:rsidRPr="006B5CD2" w:rsidRDefault="008C78E9" w:rsidP="00A77395">
            <w:pPr>
              <w:pStyle w:val="NoSpacing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1A3BB6FE" w14:textId="77777777" w:rsidR="008C78E9" w:rsidRPr="006B5CD2" w:rsidRDefault="008C78E9" w:rsidP="00A77395">
            <w:pPr>
              <w:pStyle w:val="NoSpacing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7FE7E4E5" w14:textId="77777777" w:rsidR="008C78E9" w:rsidRPr="006B5CD2" w:rsidRDefault="008C78E9" w:rsidP="00A77395">
            <w:pPr>
              <w:pStyle w:val="NoSpacing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7E450EFD" w14:textId="77777777" w:rsidR="008C78E9" w:rsidRPr="006B5CD2" w:rsidRDefault="008C78E9" w:rsidP="00A77395">
            <w:pPr>
              <w:pStyle w:val="NoSpacing"/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3A5CEC08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9D7CCF2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 Musical theatre</w:t>
            </w:r>
          </w:p>
          <w:p w14:paraId="06DE11D2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2BD509BC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</w:p>
          <w:p w14:paraId="26E33B11" w14:textId="77777777" w:rsidR="00A77395" w:rsidRPr="006B5CD2" w:rsidRDefault="00A77395" w:rsidP="00A77395">
            <w:pPr>
              <w:pStyle w:val="ListParagraph"/>
              <w:numPr>
                <w:ilvl w:val="0"/>
                <w:numId w:val="28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confidently discussing the stylistic features of different genres, styles and traditions of music using musical vocabulary.</w:t>
            </w:r>
          </w:p>
          <w:p w14:paraId="765DBB20" w14:textId="77777777" w:rsidR="00A77395" w:rsidRPr="006B5CD2" w:rsidRDefault="00A77395" w:rsidP="00A77395">
            <w:pPr>
              <w:pStyle w:val="ListParagraph"/>
              <w:numPr>
                <w:ilvl w:val="0"/>
                <w:numId w:val="28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Comparing, discussing and evaluating music using detailed musical vocabulary.</w:t>
            </w:r>
          </w:p>
          <w:p w14:paraId="04E0A8D0" w14:textId="77777777" w:rsidR="00A77395" w:rsidRPr="006B5CD2" w:rsidRDefault="00A77395" w:rsidP="00A77395">
            <w:pPr>
              <w:pStyle w:val="ListParagraph"/>
              <w:numPr>
                <w:ilvl w:val="0"/>
                <w:numId w:val="28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Developing confidence in using detailed musical vocabulary (related to the inter-related dimensions of music) to discuss and evaluate their own and others’ work.</w:t>
            </w:r>
          </w:p>
          <w:p w14:paraId="39B8D7E7" w14:textId="77777777" w:rsidR="00A77395" w:rsidRPr="006B5CD2" w:rsidRDefault="00A77395" w:rsidP="00A77395">
            <w:pPr>
              <w:pStyle w:val="ListParagraph"/>
              <w:numPr>
                <w:ilvl w:val="0"/>
                <w:numId w:val="28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Composing a detailed piece of music from a given stimulus with voices, bodies and instruments (Remix, Colours, Stories, Drama).</w:t>
            </w:r>
          </w:p>
          <w:p w14:paraId="033F966F" w14:textId="77777777" w:rsidR="00A77395" w:rsidRPr="006B5CD2" w:rsidRDefault="00A77395" w:rsidP="00A77395">
            <w:pPr>
              <w:pStyle w:val="ListParagraph"/>
              <w:numPr>
                <w:ilvl w:val="0"/>
                <w:numId w:val="28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Selecting, discussing and refining musical choices both alone and with others, using musical vocabulary with confidence.</w:t>
            </w:r>
          </w:p>
          <w:p w14:paraId="397AC7D0" w14:textId="77777777" w:rsidR="00A77395" w:rsidRPr="006B5CD2" w:rsidRDefault="00A77395" w:rsidP="00A77395">
            <w:pPr>
              <w:pStyle w:val="ListParagraph"/>
              <w:numPr>
                <w:ilvl w:val="0"/>
                <w:numId w:val="28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Suggesting and demonstrating improvements to own and others’ work.</w:t>
            </w:r>
          </w:p>
          <w:p w14:paraId="365045D7" w14:textId="77777777" w:rsidR="00A77395" w:rsidRPr="006B5CD2" w:rsidRDefault="00A77395" w:rsidP="00A77395">
            <w:pPr>
              <w:pStyle w:val="ListParagraph"/>
              <w:numPr>
                <w:ilvl w:val="0"/>
                <w:numId w:val="28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songs in two or more parts, in a variety of musical styles from memory, with accuracy, fluency, control and expression.</w:t>
            </w:r>
          </w:p>
          <w:p w14:paraId="40941A54" w14:textId="77777777" w:rsidR="00A77395" w:rsidRPr="006B5CD2" w:rsidRDefault="00A77395" w:rsidP="00A77395">
            <w:pPr>
              <w:pStyle w:val="ListParagraph"/>
              <w:numPr>
                <w:ilvl w:val="0"/>
                <w:numId w:val="28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Working as a group to perform a piece of music, adjusting dynamics and pitch according to a graphic score, keeping in time with others and communicating with the group.</w:t>
            </w:r>
          </w:p>
          <w:p w14:paraId="0CC2DE76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2ADD1575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7E8CF301" w14:textId="77777777" w:rsidR="00A77395" w:rsidRPr="006B5CD2" w:rsidRDefault="00A77395" w:rsidP="00A77395">
            <w:pPr>
              <w:pStyle w:val="ListParagraph"/>
              <w:numPr>
                <w:ilvl w:val="0"/>
                <w:numId w:val="29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musical theatre includes both character and action songs, which explain what is going on and how characters feel.</w:t>
            </w:r>
          </w:p>
          <w:p w14:paraId="005374D6" w14:textId="77777777" w:rsidR="00A77395" w:rsidRPr="006B5CD2" w:rsidRDefault="00A77395" w:rsidP="00A77395">
            <w:pPr>
              <w:pStyle w:val="ListParagraph"/>
              <w:numPr>
                <w:ilvl w:val="0"/>
                <w:numId w:val="29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choreography means the organisation of steps or moves in a dance.</w:t>
            </w:r>
          </w:p>
          <w:p w14:paraId="1CB5F8CE" w14:textId="77777777" w:rsidR="00A77395" w:rsidRPr="006B5CD2" w:rsidRDefault="00A77395" w:rsidP="00A77395">
            <w:pPr>
              <w:pStyle w:val="ListParagraph"/>
              <w:numPr>
                <w:ilvl w:val="0"/>
                <w:numId w:val="29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know that musical theatre uses transitions, which are short passages of </w:t>
            </w:r>
            <w:proofErr w:type="gram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music</w:t>
            </w:r>
            <w:proofErr w:type="gram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used to move between sections of the musical action.</w:t>
            </w:r>
          </w:p>
          <w:p w14:paraId="0C16C01F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5FD5197C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0D3F9B0B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Recorder club</w:t>
            </w:r>
          </w:p>
          <w:p w14:paraId="5C2BA52C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Christmas songs</w:t>
            </w:r>
          </w:p>
          <w:p w14:paraId="116C8153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0AA9F5B1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Bell ringing</w:t>
            </w:r>
          </w:p>
          <w:p w14:paraId="3543450B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Christmas performance</w:t>
            </w:r>
          </w:p>
          <w:p w14:paraId="70BC843F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Choir carol singing</w:t>
            </w:r>
          </w:p>
          <w:p w14:paraId="0B2A4925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2C8592B3" w14:textId="6DC57278" w:rsidR="008C78E9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 action song, backdrop, musical, character song, choreographer, composer, comic opera, costumes, designer, dialogue, director, duet, ensemble, hip-hop musical, jukebox musical, librettist, libretto, musical director, musical theatre, opera, operetta, performers, props, rock musical, scene, solo, tempo, timbre, transitions</w:t>
            </w:r>
          </w:p>
          <w:p w14:paraId="1FC39945" w14:textId="31AA8E29" w:rsidR="00164B0A" w:rsidRPr="006B5CD2" w:rsidRDefault="00164B0A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</w:tc>
        <w:tc>
          <w:tcPr>
            <w:tcW w:w="684" w:type="pct"/>
            <w:gridSpan w:val="2"/>
          </w:tcPr>
          <w:p w14:paraId="4811A7A4" w14:textId="43F21587" w:rsidR="003A574A" w:rsidRPr="006B5CD2" w:rsidRDefault="002604B9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  <w:r w:rsidR="00721092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6C7379F6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251AB2F4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0C4FF35D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7237FD84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69059CC6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175C4075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49218AE4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26DA241F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3930B98E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602E80D" w14:textId="07866371" w:rsidR="00721092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</w:t>
            </w:r>
            <w:r w:rsidR="003849F8" w:rsidRPr="006B5CD2">
              <w:rPr>
                <w:rFonts w:ascii="Twinkl Cursive Unlooped" w:hAnsi="Twinkl Cursive Unlooped" w:cstheme="minorHAnsi"/>
                <w:b/>
              </w:rPr>
              <w:t xml:space="preserve"> South and West Africa </w:t>
            </w:r>
          </w:p>
          <w:p w14:paraId="70E417DA" w14:textId="77777777" w:rsidR="009A3DF7" w:rsidRPr="006B5CD2" w:rsidRDefault="009A3DF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24617540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</w:p>
          <w:p w14:paraId="49DBE0B5" w14:textId="77777777" w:rsidR="00A77395" w:rsidRPr="006B5CD2" w:rsidRDefault="00A77395" w:rsidP="00A77395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confidently discussing the stylistic features of different genres, styles and traditions of music using musical vocabulary.</w:t>
            </w:r>
          </w:p>
          <w:p w14:paraId="13484C09" w14:textId="77777777" w:rsidR="00A77395" w:rsidRPr="006B5CD2" w:rsidRDefault="00A77395" w:rsidP="00A77395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Comparing, discussing and evaluating music using detailed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musical vocabulary.</w:t>
            </w:r>
          </w:p>
          <w:p w14:paraId="5799A54C" w14:textId="77777777" w:rsidR="00A77395" w:rsidRPr="006B5CD2" w:rsidRDefault="00A77395" w:rsidP="00A77395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Developing confidence in using detailed musical vocabulary (related to the inter-related dimensions of music) to discuss and evaluate their own and others’ work.</w:t>
            </w:r>
          </w:p>
          <w:p w14:paraId="3C673F02" w14:textId="77777777" w:rsidR="00A77395" w:rsidRPr="006B5CD2" w:rsidRDefault="00A77395" w:rsidP="00A77395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Improvising coherently within a given style.</w:t>
            </w:r>
          </w:p>
          <w:p w14:paraId="5FE906DE" w14:textId="77777777" w:rsidR="00A77395" w:rsidRPr="006B5CD2" w:rsidRDefault="00A77395" w:rsidP="00A77395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Combining rhythmic patterns (ostinato) into a multi-layered composition using all the inter-related dimensions of music to add musical interest.</w:t>
            </w:r>
          </w:p>
          <w:p w14:paraId="09B95602" w14:textId="77777777" w:rsidR="00A77395" w:rsidRPr="006B5CD2" w:rsidRDefault="00A77395" w:rsidP="00A77395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songs in two or more parts, in a variety of musical styles from memory, with accuracy, fluency, control and expression.</w:t>
            </w:r>
          </w:p>
          <w:p w14:paraId="262538A9" w14:textId="77777777" w:rsidR="00A77395" w:rsidRPr="006B5CD2" w:rsidRDefault="00A77395" w:rsidP="00A77395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Working as a group to perform a piece of music, adjusting dynamics and pitch according to a graphic score, keeping in time with others and communicating with the group.</w:t>
            </w:r>
          </w:p>
          <w:p w14:paraId="7CFB6C21" w14:textId="77777777" w:rsidR="00A77395" w:rsidRPr="006B5CD2" w:rsidRDefault="00A77395" w:rsidP="00A77395">
            <w:pPr>
              <w:pStyle w:val="ListParagraph"/>
              <w:numPr>
                <w:ilvl w:val="0"/>
                <w:numId w:val="30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staff notation to record rhythms and melodies.</w:t>
            </w:r>
          </w:p>
          <w:p w14:paraId="54702BCB" w14:textId="77777777" w:rsidR="00A77395" w:rsidRPr="006B5CD2" w:rsidRDefault="00A77395" w:rsidP="00A77395">
            <w:pPr>
              <w:pStyle w:val="ListParagraph"/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6E4CE3AF" w14:textId="77777777" w:rsidR="00A77395" w:rsidRPr="006B5CD2" w:rsidRDefault="00A77395" w:rsidP="00A77395">
            <w:p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16C7A1B8" w14:textId="77777777" w:rsidR="00A77395" w:rsidRPr="006B5CD2" w:rsidRDefault="00A77395" w:rsidP="00A77395">
            <w:pPr>
              <w:pStyle w:val="ListParagraph"/>
              <w:numPr>
                <w:ilvl w:val="0"/>
                <w:numId w:val="31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know that songs sung in other languages can contain sounds that are unfamiliar to us, like the clicks of the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Xhosa language.</w:t>
            </w:r>
          </w:p>
          <w:p w14:paraId="0393CE1D" w14:textId="77777777" w:rsidR="00A77395" w:rsidRPr="006B5CD2" w:rsidRDefault="00A77395" w:rsidP="00A77395">
            <w:pPr>
              <w:pStyle w:val="ListParagraph"/>
              <w:numPr>
                <w:ilvl w:val="0"/>
                <w:numId w:val="31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‘The Click Song’ is a traditional song sung in the Xhosa language and is believed to bring good luck at weddings.</w:t>
            </w:r>
          </w:p>
          <w:p w14:paraId="5856DFD6" w14:textId="77777777" w:rsidR="00A77395" w:rsidRPr="006B5CD2" w:rsidRDefault="00A77395" w:rsidP="00A77395">
            <w:pPr>
              <w:pStyle w:val="ListParagraph"/>
              <w:numPr>
                <w:ilvl w:val="0"/>
                <w:numId w:val="31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major chords create a bright, happy sound.</w:t>
            </w:r>
          </w:p>
          <w:p w14:paraId="17D60284" w14:textId="77777777" w:rsidR="00A77395" w:rsidRPr="006B5CD2" w:rsidRDefault="00A77395" w:rsidP="00A77395">
            <w:pPr>
              <w:pStyle w:val="ListParagraph"/>
              <w:numPr>
                <w:ilvl w:val="0"/>
                <w:numId w:val="31"/>
              </w:numPr>
              <w:tabs>
                <w:tab w:val="num" w:pos="720"/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know that poly-rhythms </w:t>
            </w:r>
            <w:proofErr w:type="gram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means</w:t>
            </w:r>
            <w:proofErr w:type="gram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many rhythms played at once.</w:t>
            </w:r>
          </w:p>
          <w:p w14:paraId="082B3967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</w:p>
          <w:p w14:paraId="7D45E7C6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7DD9A271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Recorder club </w:t>
            </w:r>
          </w:p>
          <w:p w14:paraId="2139D1A6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422C85E0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562CB0E" w14:textId="4118C189" w:rsidR="00721092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 a cappella, call and response, dynamics, performance, chord, improvisation, ostinato, break, poly-rhythms, master drummer, syncopation, metronome</w:t>
            </w:r>
            <w:r w:rsidR="00721092" w:rsidRPr="006B5CD2">
              <w:rPr>
                <w:rFonts w:ascii="Twinkl Cursive Unlooped" w:hAnsi="Twinkl Cursive Unlooped" w:cstheme="minorHAnsi"/>
                <w:highlight w:val="yellow"/>
              </w:rPr>
              <w:t xml:space="preserve"> </w:t>
            </w:r>
          </w:p>
        </w:tc>
        <w:tc>
          <w:tcPr>
            <w:tcW w:w="813" w:type="pct"/>
            <w:gridSpan w:val="2"/>
          </w:tcPr>
          <w:p w14:paraId="76DCD4F7" w14:textId="67F0A9CC" w:rsidR="002604B9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</w:p>
          <w:p w14:paraId="1947A6A6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6CD0E959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2594DA45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6B9C68DB" w14:textId="236BC403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6A6F7D23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522090FD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34897B30" w14:textId="77777777" w:rsidR="009A3DF7" w:rsidRPr="006B5CD2" w:rsidRDefault="009A3DF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0E30610" w14:textId="60D2AE12" w:rsidR="002604B9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</w:t>
            </w:r>
            <w:r w:rsidR="003849F8" w:rsidRPr="006B5CD2">
              <w:rPr>
                <w:rFonts w:ascii="Twinkl Cursive Unlooped" w:hAnsi="Twinkl Cursive Unlooped" w:cstheme="minorHAnsi"/>
                <w:b/>
              </w:rPr>
              <w:t xml:space="preserve"> </w:t>
            </w:r>
            <w:r w:rsidR="009A3DF7" w:rsidRPr="006B5CD2">
              <w:rPr>
                <w:rFonts w:ascii="Twinkl Cursive Unlooped" w:hAnsi="Twinkl Cursive Unlooped" w:cstheme="minorHAnsi"/>
                <w:b/>
              </w:rPr>
              <w:t>Composition to represent the festival of colour</w:t>
            </w:r>
            <w:r w:rsidR="003849F8" w:rsidRPr="006B5CD2">
              <w:rPr>
                <w:rFonts w:ascii="Twinkl Cursive Unlooped" w:hAnsi="Twinkl Cursive Unlooped" w:cstheme="minorHAnsi"/>
                <w:b/>
              </w:rPr>
              <w:t xml:space="preserve"> </w:t>
            </w:r>
          </w:p>
          <w:p w14:paraId="1FD78820" w14:textId="77777777" w:rsidR="00721092" w:rsidRPr="006B5CD2" w:rsidRDefault="00721092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93C1AC5" w14:textId="77777777" w:rsidR="00A77395" w:rsidRPr="006B5CD2" w:rsidRDefault="00721092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  <w:r w:rsidR="00A77395"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01DBB78F" w14:textId="77777777" w:rsidR="00A77395" w:rsidRPr="006B5CD2" w:rsidRDefault="00A77395" w:rsidP="00A77395">
            <w:pPr>
              <w:pStyle w:val="ListParagraph"/>
              <w:numPr>
                <w:ilvl w:val="0"/>
                <w:numId w:val="33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Representing the features of a piece of music using graphic notation, and colours, justifying their choices with reference to musical vocabulary.</w:t>
            </w:r>
          </w:p>
          <w:p w14:paraId="651DA112" w14:textId="77777777" w:rsidR="00A77395" w:rsidRPr="006B5CD2" w:rsidRDefault="00A77395" w:rsidP="00A77395">
            <w:pPr>
              <w:pStyle w:val="ListParagraph"/>
              <w:numPr>
                <w:ilvl w:val="0"/>
                <w:numId w:val="33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Comparing, discussing and evaluating music using detailed musical vocabulary.</w:t>
            </w:r>
          </w:p>
          <w:p w14:paraId="3CB90B41" w14:textId="77777777" w:rsidR="00A77395" w:rsidRPr="006B5CD2" w:rsidRDefault="00A77395" w:rsidP="00A77395">
            <w:pPr>
              <w:pStyle w:val="ListParagraph"/>
              <w:numPr>
                <w:ilvl w:val="0"/>
                <w:numId w:val="33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Developing confidence in using detailed musical vocabulary (related to the interrelated dimensions of music) to discuss and evaluate their own and others’ work.</w:t>
            </w:r>
          </w:p>
          <w:p w14:paraId="21F193AF" w14:textId="77777777" w:rsidR="00A77395" w:rsidRPr="006B5CD2" w:rsidRDefault="00A77395" w:rsidP="00A77395">
            <w:pPr>
              <w:pStyle w:val="ListParagraph"/>
              <w:numPr>
                <w:ilvl w:val="0"/>
                <w:numId w:val="33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Composing a detailed piece of music from a given stimulus with voices, bodies and instruments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(e.g. remix, colours, stories, drama).</w:t>
            </w:r>
          </w:p>
          <w:p w14:paraId="4BBB5699" w14:textId="77777777" w:rsidR="00A77395" w:rsidRPr="006B5CD2" w:rsidRDefault="00A77395" w:rsidP="00A77395">
            <w:pPr>
              <w:pStyle w:val="ListParagraph"/>
              <w:numPr>
                <w:ilvl w:val="0"/>
                <w:numId w:val="33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Selecting, discussing and refining musical choices both alone and with others, using musical vocabulary with confidence.</w:t>
            </w:r>
          </w:p>
          <w:p w14:paraId="6CF603FF" w14:textId="77777777" w:rsidR="00A77395" w:rsidRPr="006B5CD2" w:rsidRDefault="00A77395" w:rsidP="00A77395">
            <w:pPr>
              <w:pStyle w:val="ListParagraph"/>
              <w:numPr>
                <w:ilvl w:val="0"/>
                <w:numId w:val="33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Working as a group to perform a piece of music, adjusting dynamics and pitch according to a graphic score, keeping in time with others and communicating with the group.</w:t>
            </w:r>
          </w:p>
          <w:p w14:paraId="3504345D" w14:textId="77777777" w:rsidR="00A77395" w:rsidRPr="006B5CD2" w:rsidRDefault="00A77395" w:rsidP="00A77395">
            <w:pPr>
              <w:pStyle w:val="ListParagraph"/>
              <w:numPr>
                <w:ilvl w:val="0"/>
                <w:numId w:val="33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Combining rhythmic patterns (ostinato) into a multi-layered composition using all the interrelated dimensions of music to add musical interest.</w:t>
            </w:r>
          </w:p>
          <w:p w14:paraId="7D59AED2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494A2BA" w14:textId="77777777" w:rsidR="00A77395" w:rsidRPr="006B5CD2" w:rsidRDefault="00A77395" w:rsidP="00A77395">
            <w:pPr>
              <w:tabs>
                <w:tab w:val="num" w:pos="720"/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05339DE7" w14:textId="77777777" w:rsidR="00A77395" w:rsidRPr="006B5CD2" w:rsidRDefault="00A77395" w:rsidP="00A77395">
            <w:pPr>
              <w:pStyle w:val="ListParagraph"/>
              <w:numPr>
                <w:ilvl w:val="0"/>
                <w:numId w:val="32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a vocal composition is a piece of music created only using voices.</w:t>
            </w:r>
          </w:p>
          <w:p w14:paraId="283D62CA" w14:textId="77777777" w:rsidR="00A77395" w:rsidRPr="006B5CD2" w:rsidRDefault="00A77395" w:rsidP="00A77395">
            <w:pPr>
              <w:pStyle w:val="ListParagraph"/>
              <w:numPr>
                <w:ilvl w:val="0"/>
                <w:numId w:val="32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varying effects can be created using only your voice, for example by changing the pitch, dynamic or tempo of the sound made.</w:t>
            </w:r>
          </w:p>
          <w:p w14:paraId="560397E1" w14:textId="77777777" w:rsidR="00A77395" w:rsidRPr="006B5CD2" w:rsidRDefault="00A77395" w:rsidP="00A77395">
            <w:pPr>
              <w:pStyle w:val="ListParagraph"/>
              <w:numPr>
                <w:ilvl w:val="0"/>
                <w:numId w:val="32"/>
              </w:numPr>
              <w:tabs>
                <w:tab w:val="num" w:pos="720"/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understand that human voices have their own individual timbre, and that this can be adapted by using the voice in different ways.</w:t>
            </w:r>
          </w:p>
          <w:p w14:paraId="62E66AED" w14:textId="77777777" w:rsidR="00A77395" w:rsidRPr="006B5CD2" w:rsidRDefault="00A77395" w:rsidP="00A77395">
            <w:pPr>
              <w:pStyle w:val="ListParagraph"/>
              <w:numPr>
                <w:ilvl w:val="0"/>
                <w:numId w:val="32"/>
              </w:numPr>
              <w:tabs>
                <w:tab w:val="num" w:pos="720"/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the duration of a note or phrase in music can be shown using a repeated symbol or the size of a symbol on a graphic score.</w:t>
            </w:r>
          </w:p>
          <w:p w14:paraId="3CA0FE48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747F77C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6EEE1607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3ECFFD69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After school choir</w:t>
            </w:r>
          </w:p>
          <w:p w14:paraId="4C396A27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Easter singing</w:t>
            </w:r>
          </w:p>
          <w:p w14:paraId="51AA3F2C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4CE0A41" w14:textId="0B464F22" w:rsidR="00721092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 synesthesia, dynamics, Holi, graphic score, vocal composition, performance</w:t>
            </w:r>
          </w:p>
        </w:tc>
        <w:tc>
          <w:tcPr>
            <w:tcW w:w="775" w:type="pct"/>
            <w:gridSpan w:val="2"/>
          </w:tcPr>
          <w:p w14:paraId="002849BF" w14:textId="6CCBCB07" w:rsidR="002604B9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</w:p>
          <w:p w14:paraId="128E7DEC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7F818944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277C014C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5B4A835F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549EA748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658451D7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20449965" w14:textId="77777777" w:rsidR="009A3DF7" w:rsidRPr="006B5CD2" w:rsidRDefault="009A3DF7" w:rsidP="009A3DF7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2E58F762" w14:textId="0DB1E8C4" w:rsidR="00C95E5D" w:rsidRPr="006B5CD2" w:rsidRDefault="00C95E5D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color w:val="FF0000"/>
              </w:rPr>
            </w:pPr>
          </w:p>
          <w:p w14:paraId="24A1CB20" w14:textId="257FFA54" w:rsidR="002604B9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</w:t>
            </w:r>
            <w:r w:rsidR="00DA7B07" w:rsidRPr="006B5CD2">
              <w:rPr>
                <w:rFonts w:ascii="Twinkl Cursive Unlooped" w:hAnsi="Twinkl Cursive Unlooped" w:cstheme="minorHAnsi"/>
                <w:b/>
              </w:rPr>
              <w:t xml:space="preserve"> </w:t>
            </w:r>
            <w:r w:rsidR="009A3DF7" w:rsidRPr="006B5CD2">
              <w:rPr>
                <w:rFonts w:ascii="Twinkl Cursive Unlooped" w:hAnsi="Twinkl Cursive Unlooped" w:cstheme="minorHAnsi"/>
                <w:b/>
              </w:rPr>
              <w:t>Looping and remixing</w:t>
            </w:r>
          </w:p>
          <w:p w14:paraId="6996D0EE" w14:textId="77777777" w:rsidR="00D14079" w:rsidRPr="006B5CD2" w:rsidRDefault="00D1407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342B0BD" w14:textId="71074082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</w:p>
          <w:p w14:paraId="120102FF" w14:textId="77777777" w:rsidR="00A77395" w:rsidRPr="006B5CD2" w:rsidRDefault="00A77395" w:rsidP="00FD3A82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confidently discussing the stylistic features of different genres, styles and traditions of music using musical vocabulary.</w:t>
            </w:r>
          </w:p>
          <w:p w14:paraId="52BB813A" w14:textId="77777777" w:rsidR="00A77395" w:rsidRPr="006B5CD2" w:rsidRDefault="00A77395" w:rsidP="00FD3A82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Comparing, discussing and evaluating music using detailed musical vocabulary.</w:t>
            </w:r>
          </w:p>
          <w:p w14:paraId="3A68A283" w14:textId="77777777" w:rsidR="00A77395" w:rsidRPr="006B5CD2" w:rsidRDefault="00A77395" w:rsidP="00FD3A82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Developing confidence in using detailed musical vocabulary (related to the inter-related dimensions of music) to discuss and evaluate their own and others’ work.</w:t>
            </w:r>
          </w:p>
          <w:p w14:paraId="4DD45281" w14:textId="77777777" w:rsidR="00A77395" w:rsidRPr="006B5CD2" w:rsidRDefault="00A77395" w:rsidP="00FD3A82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Composing a detailed piece of music from a given stimulus with voices, bodies and instruments (Remix, Colours, Stories, Drama).</w:t>
            </w:r>
          </w:p>
          <w:p w14:paraId="1580E68E" w14:textId="77777777" w:rsidR="00A77395" w:rsidRPr="006B5CD2" w:rsidRDefault="00A77395" w:rsidP="00FD3A82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Improvising coherently within a given style.</w:t>
            </w:r>
          </w:p>
          <w:p w14:paraId="53B45B7A" w14:textId="77777777" w:rsidR="00A77395" w:rsidRPr="006B5CD2" w:rsidRDefault="00A77395" w:rsidP="00FD3A82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Combining rhythmic patterns (ostinato) into a multi-layered composition using all the inter-related dimensions of music to add musical interest.</w:t>
            </w:r>
          </w:p>
          <w:p w14:paraId="71BF005F" w14:textId="77777777" w:rsidR="00A77395" w:rsidRPr="006B5CD2" w:rsidRDefault="00A77395" w:rsidP="00FD3A82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Selecting, discussing and refining musical choices both alone and with others, using musical vocabulary with confidence.</w:t>
            </w:r>
          </w:p>
          <w:p w14:paraId="609A9BCB" w14:textId="77777777" w:rsidR="00A77395" w:rsidRPr="006B5CD2" w:rsidRDefault="00A77395" w:rsidP="00FD3A82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Working as a group to perform a piece of music, adjusting dynamics and pitch according to a graphic score, keeping in time with others and communicating with the group.</w:t>
            </w:r>
          </w:p>
          <w:p w14:paraId="7FBB941D" w14:textId="265791D1" w:rsidR="00A77395" w:rsidRPr="006B5CD2" w:rsidRDefault="00A77395" w:rsidP="00FD3A82">
            <w:pPr>
              <w:pStyle w:val="ListParagraph"/>
              <w:numPr>
                <w:ilvl w:val="0"/>
                <w:numId w:val="34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Performing with accuracy and fluency from graphic and simple staff notation.</w:t>
            </w:r>
          </w:p>
          <w:p w14:paraId="67C3316D" w14:textId="77777777" w:rsidR="00A77395" w:rsidRPr="006B5CD2" w:rsidRDefault="00A77395" w:rsidP="00A77395">
            <w:pPr>
              <w:pStyle w:val="ListParagraph"/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7E1884FF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469A5885" w14:textId="77777777" w:rsidR="00A77395" w:rsidRPr="006B5CD2" w:rsidRDefault="00A77395" w:rsidP="00FD3A82">
            <w:pPr>
              <w:pStyle w:val="ListParagraph"/>
              <w:numPr>
                <w:ilvl w:val="0"/>
                <w:numId w:val="35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dance music is usually produced using electronic percussion sounds, and recordings of the music are played by DJs in clubs or at festivals.</w:t>
            </w:r>
          </w:p>
          <w:p w14:paraId="4442A51A" w14:textId="77777777" w:rsidR="00A77395" w:rsidRPr="006B5CD2" w:rsidRDefault="00A77395" w:rsidP="00FD3A82">
            <w:pPr>
              <w:pStyle w:val="ListParagraph"/>
              <w:numPr>
                <w:ilvl w:val="0"/>
                <w:numId w:val="35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a loop is a repeated rhythm or melody, and is another word for ostinato.</w:t>
            </w:r>
          </w:p>
          <w:p w14:paraId="47E536E9" w14:textId="4BC4A75E" w:rsidR="00A77395" w:rsidRPr="006B5CD2" w:rsidRDefault="00A77395" w:rsidP="00FD3A82">
            <w:pPr>
              <w:pStyle w:val="ListParagraph"/>
              <w:numPr>
                <w:ilvl w:val="0"/>
                <w:numId w:val="35"/>
              </w:num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remix is music that has been changed, usually so it is suitable for dancing to.</w:t>
            </w:r>
          </w:p>
          <w:p w14:paraId="6CF7BCA8" w14:textId="77777777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57D4E095" w14:textId="77777777" w:rsidR="00A77395" w:rsidRPr="006B5CD2" w:rsidRDefault="00A77395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701CA9E6" w14:textId="77777777" w:rsidR="00A77395" w:rsidRPr="006B5CD2" w:rsidRDefault="00A77395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7BE88908" w14:textId="77777777" w:rsidR="00A77395" w:rsidRPr="006B5CD2" w:rsidRDefault="00A77395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22DDE1A2" w14:textId="77777777" w:rsidR="00A77395" w:rsidRPr="006B5CD2" w:rsidRDefault="00A77395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2EBF3C5" w14:textId="5470E4CA" w:rsidR="00A77395" w:rsidRPr="006B5CD2" w:rsidRDefault="00A77395" w:rsidP="00A77395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highlight w:val="yellow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 accuracy, backbeat, body percussion, fragment, layers, loop, looped rhythm, melody, melody line, notation, ostinato, remix, rhythm, structure, riff</w:t>
            </w:r>
          </w:p>
        </w:tc>
        <w:tc>
          <w:tcPr>
            <w:tcW w:w="706" w:type="pct"/>
            <w:gridSpan w:val="2"/>
          </w:tcPr>
          <w:p w14:paraId="1136AC45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797B821E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123BBBCD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18A0678A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5CB0D839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0763DA4D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1CBA7C6A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3943AA14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73E08440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073E73EE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1F21B80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 xml:space="preserve">Focus: Blues </w:t>
            </w:r>
          </w:p>
          <w:p w14:paraId="4015AD28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AA09F18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Skills: </w:t>
            </w:r>
          </w:p>
          <w:p w14:paraId="1F0411BF" w14:textId="77777777" w:rsidR="008C78E9" w:rsidRPr="006B5CD2" w:rsidRDefault="008C78E9" w:rsidP="00476D48">
            <w:pPr>
              <w:pStyle w:val="ListParagraph"/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proofErr w:type="spellStart"/>
            <w:r w:rsidRPr="006B5CD2">
              <w:rPr>
                <w:rFonts w:ascii="Twinkl Cursive Unlooped" w:hAnsi="Twinkl Cursive Unlooped" w:cs="Arial"/>
                <w:color w:val="222222"/>
              </w:rPr>
              <w:t>Recognising</w:t>
            </w:r>
            <w:proofErr w:type="spellEnd"/>
            <w:r w:rsidRPr="006B5CD2">
              <w:rPr>
                <w:rFonts w:ascii="Twinkl Cursive Unlooped" w:hAnsi="Twinkl Cursive Unlooped" w:cs="Arial"/>
                <w:color w:val="222222"/>
              </w:rPr>
              <w:t xml:space="preserve"> and confidently discussing the stylistic features of different genres, styles and traditions of music using musical vocabulary.</w:t>
            </w:r>
          </w:p>
          <w:p w14:paraId="7A297E70" w14:textId="77777777" w:rsidR="008C78E9" w:rsidRPr="006B5CD2" w:rsidRDefault="008C78E9" w:rsidP="00476D48">
            <w:pPr>
              <w:pStyle w:val="ListParagraph"/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="Arial"/>
                <w:color w:val="222222"/>
              </w:rPr>
              <w:t xml:space="preserve">Representing the features of a piece of music using graphic notation, and </w:t>
            </w:r>
            <w:proofErr w:type="spellStart"/>
            <w:r w:rsidRPr="006B5CD2">
              <w:rPr>
                <w:rFonts w:ascii="Twinkl Cursive Unlooped" w:hAnsi="Twinkl Cursive Unlooped" w:cs="Arial"/>
                <w:color w:val="222222"/>
              </w:rPr>
              <w:t>colours</w:t>
            </w:r>
            <w:proofErr w:type="spellEnd"/>
            <w:r w:rsidRPr="006B5CD2">
              <w:rPr>
                <w:rFonts w:ascii="Twinkl Cursive Unlooped" w:hAnsi="Twinkl Cursive Unlooped" w:cs="Arial"/>
                <w:color w:val="222222"/>
              </w:rPr>
              <w:t>, justifying their choices with reference to musical vocabulary.</w:t>
            </w:r>
          </w:p>
          <w:p w14:paraId="24E4756B" w14:textId="77777777" w:rsidR="008C78E9" w:rsidRPr="006B5CD2" w:rsidRDefault="008C78E9" w:rsidP="00476D48">
            <w:pPr>
              <w:pStyle w:val="ListParagraph"/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="Arial"/>
                <w:color w:val="222222"/>
              </w:rPr>
              <w:t xml:space="preserve">Comparing, </w:t>
            </w:r>
            <w:r w:rsidRPr="006B5CD2">
              <w:rPr>
                <w:rFonts w:ascii="Twinkl Cursive Unlooped" w:hAnsi="Twinkl Cursive Unlooped" w:cs="Arial"/>
                <w:color w:val="222222"/>
              </w:rPr>
              <w:lastRenderedPageBreak/>
              <w:t>discussing and evaluating music using detailed musical vocabulary.</w:t>
            </w:r>
          </w:p>
          <w:p w14:paraId="6B793E8B" w14:textId="77777777" w:rsidR="008C78E9" w:rsidRPr="006B5CD2" w:rsidRDefault="008C78E9" w:rsidP="00476D48">
            <w:pPr>
              <w:pStyle w:val="ListParagraph"/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="Arial"/>
                <w:color w:val="222222"/>
              </w:rPr>
              <w:t>Improvising coherently within a given style.</w:t>
            </w:r>
          </w:p>
          <w:p w14:paraId="25614EF0" w14:textId="77777777" w:rsidR="008C78E9" w:rsidRPr="006B5CD2" w:rsidRDefault="008C78E9" w:rsidP="00476D48">
            <w:pPr>
              <w:pStyle w:val="ListParagraph"/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="Arial"/>
                <w:color w:val="222222"/>
              </w:rPr>
              <w:t>Selecting, discussing and refining musical choices both alone and with others, using musical vocabulary with confidence.</w:t>
            </w:r>
          </w:p>
          <w:p w14:paraId="211E0B28" w14:textId="77777777" w:rsidR="008C78E9" w:rsidRPr="006B5CD2" w:rsidRDefault="008C78E9" w:rsidP="00476D48">
            <w:pPr>
              <w:pStyle w:val="ListParagraph"/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="Arial"/>
                <w:color w:val="222222"/>
              </w:rPr>
              <w:t>Suggesting and demonstrating improvements to own and others’ work.</w:t>
            </w:r>
          </w:p>
          <w:p w14:paraId="189EB954" w14:textId="77777777" w:rsidR="008C78E9" w:rsidRPr="006B5CD2" w:rsidRDefault="008C78E9" w:rsidP="00476D48">
            <w:pPr>
              <w:pStyle w:val="ListParagraph"/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="Arial"/>
                <w:color w:val="222222"/>
              </w:rPr>
              <w:t>Singing songs in two or more parts, in a variety of musical styles from memory, with accuracy, fluency, control and expression.</w:t>
            </w:r>
          </w:p>
          <w:p w14:paraId="1C387D0C" w14:textId="77777777" w:rsidR="008C78E9" w:rsidRPr="006B5CD2" w:rsidRDefault="008C78E9" w:rsidP="00476D48">
            <w:pPr>
              <w:pStyle w:val="ListParagraph"/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="Arial"/>
                <w:color w:val="222222"/>
              </w:rPr>
              <w:t>Working as a group to perform a piece of music, adjusting dynamics and pitch according to a graphic score, keeping in time with others and communicating with the group.</w:t>
            </w:r>
          </w:p>
          <w:p w14:paraId="3E21EB4F" w14:textId="77777777" w:rsidR="008C78E9" w:rsidRPr="006B5CD2" w:rsidRDefault="008C78E9" w:rsidP="00476D48">
            <w:pPr>
              <w:pStyle w:val="ListParagraph"/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="Arial"/>
                <w:color w:val="222222"/>
              </w:rPr>
              <w:t>Combining rhythmic patterns (ostinato) into a multi-layered composition using all the inter-related dimensions of music to add musical interest.</w:t>
            </w:r>
          </w:p>
          <w:p w14:paraId="364D0726" w14:textId="77777777" w:rsidR="008C78E9" w:rsidRPr="006B5CD2" w:rsidRDefault="008C78E9" w:rsidP="00476D48">
            <w:pPr>
              <w:pStyle w:val="ListParagraph"/>
              <w:numPr>
                <w:ilvl w:val="0"/>
                <w:numId w:val="26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="Arial"/>
                <w:color w:val="222222"/>
              </w:rPr>
              <w:t>Using staff notation to record rhythms and melodies.</w:t>
            </w:r>
          </w:p>
          <w:p w14:paraId="4418014A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67F64E78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6F2D4295" w14:textId="77777777" w:rsidR="008C78E9" w:rsidRPr="006B5CD2" w:rsidRDefault="008C78E9" w:rsidP="00476D48">
            <w:pPr>
              <w:pStyle w:val="ListParagraph"/>
              <w:numPr>
                <w:ilvl w:val="0"/>
                <w:numId w:val="27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understand that musical theatre includes both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character and action songs, which explain what is going on and how characters feel.</w:t>
            </w:r>
          </w:p>
          <w:p w14:paraId="36604B09" w14:textId="77777777" w:rsidR="008C78E9" w:rsidRPr="006B5CD2" w:rsidRDefault="008C78E9" w:rsidP="00476D48">
            <w:pPr>
              <w:pStyle w:val="ListParagraph"/>
              <w:numPr>
                <w:ilvl w:val="0"/>
                <w:numId w:val="27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To know that choreography means the organisation of steps or moves in a dance.</w:t>
            </w:r>
          </w:p>
          <w:p w14:paraId="272B6A51" w14:textId="77777777" w:rsidR="008C78E9" w:rsidRPr="006B5CD2" w:rsidRDefault="008C78E9" w:rsidP="00476D48">
            <w:pPr>
              <w:pStyle w:val="ListParagraph"/>
              <w:numPr>
                <w:ilvl w:val="0"/>
                <w:numId w:val="27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To know that musical theatre uses transitions, which are short passages of </w:t>
            </w:r>
            <w:proofErr w:type="gram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music</w:t>
            </w:r>
            <w:proofErr w:type="gram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used to move between sections of the musical action.</w:t>
            </w:r>
          </w:p>
          <w:p w14:paraId="479A7B4B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C78CC3C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732AB3FF" w14:textId="48483B5E" w:rsidR="00C94548" w:rsidRPr="006B5CD2" w:rsidRDefault="00C94548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427B6879" w14:textId="1363B530" w:rsidR="00C94548" w:rsidRPr="006B5CD2" w:rsidRDefault="00C94548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161A5733" w14:textId="0B8FEF09" w:rsidR="00C94548" w:rsidRPr="006B5CD2" w:rsidRDefault="00C94548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Summer Fayre</w:t>
            </w:r>
          </w:p>
          <w:p w14:paraId="113FC110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5DE3D2E" w14:textId="77777777" w:rsidR="008C78E9" w:rsidRPr="006B5CD2" w:rsidRDefault="008C78E9" w:rsidP="008C78E9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Key Vocabulary: action song, backdrop, book musical, character song, choreographer, composer,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compicopera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, costumes, designer, dialogue, director, duet, ensemble, hop-hop music,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dukebox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 musical, librettist, libretto, lyricist, musical director, musical theatre, opera, operetta, performers, props, rock musical, scene, solo, tempo, timbre, transitions</w:t>
            </w:r>
          </w:p>
          <w:p w14:paraId="6D98A12B" w14:textId="77777777" w:rsidR="00B552C3" w:rsidRPr="006B5CD2" w:rsidRDefault="00B552C3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</w:tc>
      </w:tr>
      <w:tr w:rsidR="005F3765" w:rsidRPr="006B5CD2" w14:paraId="15564104" w14:textId="77777777" w:rsidTr="000A36F8">
        <w:trPr>
          <w:trHeight w:val="895"/>
        </w:trPr>
        <w:tc>
          <w:tcPr>
            <w:tcW w:w="363" w:type="pct"/>
            <w:vAlign w:val="center"/>
          </w:tcPr>
          <w:p w14:paraId="29B4EA11" w14:textId="28DF32A5" w:rsidR="008518E1" w:rsidRPr="006B5CD2" w:rsidRDefault="008518E1" w:rsidP="008518E1">
            <w:pPr>
              <w:tabs>
                <w:tab w:val="left" w:pos="2086"/>
              </w:tabs>
              <w:jc w:val="center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lastRenderedPageBreak/>
              <w:t>6</w:t>
            </w:r>
          </w:p>
        </w:tc>
        <w:tc>
          <w:tcPr>
            <w:tcW w:w="879" w:type="pct"/>
            <w:gridSpan w:val="2"/>
          </w:tcPr>
          <w:p w14:paraId="40AA5611" w14:textId="7A503B77" w:rsidR="002E0586" w:rsidRPr="006B5CD2" w:rsidRDefault="002604B9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NC ref-</w:t>
            </w:r>
            <w:r w:rsidR="002E0586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06A89BE2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0D70DEA2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788763EB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7D111937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14015416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12038246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great composers and musicians </w:t>
            </w:r>
          </w:p>
          <w:p w14:paraId="2BA96656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18FE996A" w14:textId="77777777" w:rsidR="008F4B0B" w:rsidRPr="006B5CD2" w:rsidRDefault="008F4B0B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123DFA4" w14:textId="77777777" w:rsidR="001232D8" w:rsidRPr="006B5CD2" w:rsidRDefault="002604B9" w:rsidP="001232D8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</w:t>
            </w:r>
            <w:r w:rsidR="001232D8" w:rsidRPr="006B5CD2">
              <w:rPr>
                <w:rFonts w:ascii="Twinkl Cursive Unlooped" w:hAnsi="Twinkl Cursive Unlooped" w:cstheme="minorHAnsi"/>
                <w:b/>
              </w:rPr>
              <w:t xml:space="preserve"> Songs of world war 2</w:t>
            </w:r>
          </w:p>
          <w:p w14:paraId="77155186" w14:textId="77777777" w:rsidR="001232D8" w:rsidRPr="006B5CD2" w:rsidRDefault="001232D8" w:rsidP="001232D8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</w:p>
          <w:p w14:paraId="5A05E647" w14:textId="77777777" w:rsidR="001232D8" w:rsidRPr="006B5CD2" w:rsidRDefault="002604B9" w:rsidP="001232D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  <w:r w:rsidR="00CB517F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097E1AD2" w14:textId="127770DB" w:rsidR="001232D8" w:rsidRPr="006B5CD2" w:rsidRDefault="008F4B0B" w:rsidP="00FD3A82">
            <w:pPr>
              <w:pStyle w:val="NoSpacing"/>
              <w:numPr>
                <w:ilvl w:val="0"/>
                <w:numId w:val="3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Discussing musical eras in context, identifying how they have influenced each other, and discussing the impact of different composers on the development of musical styles. </w:t>
            </w:r>
          </w:p>
          <w:p w14:paraId="26F895F5" w14:textId="45D79500" w:rsidR="008F4B0B" w:rsidRPr="006B5CD2" w:rsidRDefault="008F4B0B" w:rsidP="00FD3A82">
            <w:pPr>
              <w:pStyle w:val="NoSpacing"/>
              <w:numPr>
                <w:ilvl w:val="0"/>
                <w:numId w:val="3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Recognising and confidently discussing the stylistic features of music and relating it to other aspects of the Arts. </w:t>
            </w:r>
          </w:p>
          <w:p w14:paraId="1CCBCD0D" w14:textId="22F6242F" w:rsidR="008F4B0B" w:rsidRPr="006B5CD2" w:rsidRDefault="008F4B0B" w:rsidP="00FD3A82">
            <w:pPr>
              <w:pStyle w:val="NoSpacing"/>
              <w:numPr>
                <w:ilvl w:val="0"/>
                <w:numId w:val="3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Representing changes in pitch, dynamics, and</w:t>
            </w:r>
            <w:bookmarkStart w:id="0" w:name="_GoBack"/>
            <w:bookmarkEnd w:id="0"/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 texture using graphic notation, justifying their choices with reference to musical vocabulary. </w:t>
            </w:r>
          </w:p>
          <w:p w14:paraId="2181980A" w14:textId="1548410F" w:rsidR="008F4B0B" w:rsidRPr="006B5CD2" w:rsidRDefault="008F4B0B" w:rsidP="00FD3A82">
            <w:pPr>
              <w:pStyle w:val="NoSpacing"/>
              <w:numPr>
                <w:ilvl w:val="0"/>
                <w:numId w:val="3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Identifying the way that features of a song can complement one another to create a coherent overall effect. </w:t>
            </w:r>
          </w:p>
          <w:p w14:paraId="6EE3816B" w14:textId="45A6D151" w:rsidR="008F4B0B" w:rsidRPr="006B5CD2" w:rsidRDefault="008F4B0B" w:rsidP="00FD3A82">
            <w:pPr>
              <w:pStyle w:val="NoSpacing"/>
              <w:numPr>
                <w:ilvl w:val="0"/>
                <w:numId w:val="3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Evaluating how the venue, occasion and purpose affects the way a piece of music sounds. </w:t>
            </w:r>
          </w:p>
          <w:p w14:paraId="08B2A562" w14:textId="0E9465E5" w:rsidR="008F4B0B" w:rsidRPr="006B5CD2" w:rsidRDefault="008F4B0B" w:rsidP="00FD3A82">
            <w:pPr>
              <w:pStyle w:val="NoSpacing"/>
              <w:numPr>
                <w:ilvl w:val="0"/>
                <w:numId w:val="3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Developing melodies using rhythmic variation, transposition and changes in dynamics, pitch and texture. </w:t>
            </w:r>
          </w:p>
          <w:p w14:paraId="559E8DE5" w14:textId="00B1B7E0" w:rsidR="008F4B0B" w:rsidRPr="006B5CD2" w:rsidRDefault="008F4B0B" w:rsidP="00FD3A82">
            <w:pPr>
              <w:pStyle w:val="NoSpacing"/>
              <w:numPr>
                <w:ilvl w:val="0"/>
                <w:numId w:val="3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Singing songs in two or more secure parts from memory, with accuracy, fluency, control and expression. </w:t>
            </w:r>
          </w:p>
          <w:p w14:paraId="7A4D08DB" w14:textId="5049F947" w:rsidR="008F4B0B" w:rsidRPr="006B5CD2" w:rsidRDefault="008F4B0B" w:rsidP="00FD3A82">
            <w:pPr>
              <w:pStyle w:val="NoSpacing"/>
              <w:numPr>
                <w:ilvl w:val="0"/>
                <w:numId w:val="3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Working as a group to perform a piece of music, adjusting the interrelated dimensions of music as required, keeping in time and communicating with the group. </w:t>
            </w:r>
          </w:p>
          <w:p w14:paraId="217B0ABB" w14:textId="1CC25F9E" w:rsidR="008F4B0B" w:rsidRPr="006B5CD2" w:rsidRDefault="008F4B0B" w:rsidP="00FD3A82">
            <w:pPr>
              <w:pStyle w:val="NoSpacing"/>
              <w:numPr>
                <w:ilvl w:val="0"/>
                <w:numId w:val="3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Performing with accuracy </w:t>
            </w: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and fluency from graphic and staff notation and from their own notation. </w:t>
            </w:r>
          </w:p>
          <w:p w14:paraId="08576035" w14:textId="77777777" w:rsidR="008F4B0B" w:rsidRPr="006B5CD2" w:rsidRDefault="008F4B0B" w:rsidP="00FD3A82">
            <w:pPr>
              <w:pStyle w:val="NoSpacing"/>
              <w:numPr>
                <w:ilvl w:val="0"/>
                <w:numId w:val="3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Performing by following a conductor’s cues and directions.</w:t>
            </w:r>
          </w:p>
          <w:p w14:paraId="7A86D7B9" w14:textId="77777777" w:rsidR="001232D8" w:rsidRPr="006B5CD2" w:rsidRDefault="001232D8" w:rsidP="001232D8">
            <w:pPr>
              <w:pStyle w:val="NoSpacing"/>
              <w:ind w:left="720"/>
              <w:rPr>
                <w:rFonts w:ascii="Twinkl Cursive Unlooped" w:hAnsi="Twinkl Cursive Unlooped"/>
                <w:lang w:val="en-GB" w:eastAsia="en-GB"/>
              </w:rPr>
            </w:pPr>
          </w:p>
          <w:p w14:paraId="7170A3AA" w14:textId="43504C2B" w:rsidR="001232D8" w:rsidRPr="006B5CD2" w:rsidRDefault="001232D8" w:rsidP="001232D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Key knowledge:</w:t>
            </w:r>
          </w:p>
          <w:p w14:paraId="47B93A2B" w14:textId="77777777" w:rsidR="001232D8" w:rsidRPr="006B5CD2" w:rsidRDefault="001232D8" w:rsidP="00FD3A82">
            <w:pPr>
              <w:pStyle w:val="NoSpacing"/>
              <w:numPr>
                <w:ilvl w:val="0"/>
                <w:numId w:val="3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‘Pack up your troubles in your old kit bag’ and ‘</w:t>
            </w:r>
            <w:proofErr w:type="gramStart"/>
            <w:r w:rsidRPr="006B5CD2">
              <w:rPr>
                <w:rFonts w:ascii="Twinkl Cursive Unlooped" w:hAnsi="Twinkl Cursive Unlooped"/>
                <w:lang w:val="en-GB" w:eastAsia="en-GB"/>
              </w:rPr>
              <w:t>We’ll</w:t>
            </w:r>
            <w:proofErr w:type="gramEnd"/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 meet again’ are examples of songs popular during WW2.</w:t>
            </w:r>
          </w:p>
          <w:p w14:paraId="27F956B8" w14:textId="77777777" w:rsidR="001232D8" w:rsidRPr="006B5CD2" w:rsidRDefault="001232D8" w:rsidP="00FD3A82">
            <w:pPr>
              <w:pStyle w:val="NoSpacing"/>
              <w:numPr>
                <w:ilvl w:val="0"/>
                <w:numId w:val="3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To know that the </w:t>
            </w:r>
            <w:proofErr w:type="spellStart"/>
            <w:r w:rsidRPr="006B5CD2">
              <w:rPr>
                <w:rFonts w:ascii="Twinkl Cursive Unlooped" w:hAnsi="Twinkl Cursive Unlooped"/>
                <w:lang w:val="en-GB" w:eastAsia="en-GB"/>
              </w:rPr>
              <w:t>Solfa</w:t>
            </w:r>
            <w:proofErr w:type="spellEnd"/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 syllables represent the pitches in an octave.</w:t>
            </w:r>
          </w:p>
          <w:p w14:paraId="2380952E" w14:textId="77777777" w:rsidR="001232D8" w:rsidRPr="006B5CD2" w:rsidRDefault="001232D8" w:rsidP="00FD3A82">
            <w:pPr>
              <w:pStyle w:val="NoSpacing"/>
              <w:numPr>
                <w:ilvl w:val="0"/>
                <w:numId w:val="3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A ‘counter-subject’ or ‘counter-melody’ provides contrast to the main melody.</w:t>
            </w:r>
          </w:p>
          <w:p w14:paraId="1D118B15" w14:textId="2A67AEF4" w:rsidR="008F4B0B" w:rsidRPr="006B5CD2" w:rsidRDefault="001232D8" w:rsidP="00FD3A82">
            <w:pPr>
              <w:pStyle w:val="NoSpacing"/>
              <w:numPr>
                <w:ilvl w:val="0"/>
                <w:numId w:val="39"/>
              </w:numPr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a counter-melody is different to harmony because it uses a different rhythm as well as complementary notes.</w:t>
            </w:r>
          </w:p>
          <w:p w14:paraId="50F82045" w14:textId="33A6E603" w:rsidR="002E0586" w:rsidRPr="006B5CD2" w:rsidRDefault="002E0586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3AE4403" w14:textId="7762263F" w:rsidR="00580580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773501D7" w14:textId="47948FEA" w:rsidR="00D16DE7" w:rsidRPr="006B5CD2" w:rsidRDefault="00D16DE7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>
              <w:rPr>
                <w:rFonts w:ascii="Twinkl Cursive Unlooped" w:hAnsi="Twinkl Cursive Unlooped" w:cstheme="minorHAnsi"/>
              </w:rPr>
              <w:t>Specialist music tuition</w:t>
            </w:r>
          </w:p>
          <w:p w14:paraId="1647A8CC" w14:textId="0F7410AB" w:rsidR="002604B9" w:rsidRPr="006B5CD2" w:rsidRDefault="00580580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Harvest songs </w:t>
            </w:r>
          </w:p>
          <w:p w14:paraId="0B622A7D" w14:textId="5004AA97" w:rsidR="001232D8" w:rsidRPr="006B5CD2" w:rsidRDefault="001232D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72B020F9" w14:textId="39F7BCDD" w:rsidR="00580580" w:rsidRPr="006B5CD2" w:rsidRDefault="00580580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Christmas songs </w:t>
            </w:r>
          </w:p>
          <w:p w14:paraId="70154B51" w14:textId="784F4208" w:rsidR="00580580" w:rsidRPr="006B5CD2" w:rsidRDefault="00580580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0597ACAF" w14:textId="77777777" w:rsidR="002E0586" w:rsidRPr="006B5CD2" w:rsidRDefault="002E0586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F06A722" w14:textId="0FCF3EBC" w:rsidR="001232D8" w:rsidRPr="006B5CD2" w:rsidRDefault="002604B9" w:rsidP="001232D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1232D8" w:rsidRPr="006B5CD2">
              <w:rPr>
                <w:rFonts w:ascii="Twinkl Cursive Unlooped" w:hAnsi="Twinkl Cursive Unlooped" w:cstheme="minorHAnsi"/>
              </w:rPr>
              <w:t xml:space="preserve"> Morale, Britain, troops, frontline, Vera Lynn, contrast,</w:t>
            </w:r>
            <w:r w:rsidR="002E0586" w:rsidRPr="006B5CD2">
              <w:rPr>
                <w:rFonts w:ascii="Twinkl Cursive Unlooped" w:hAnsi="Twinkl Cursive Unlooped" w:cstheme="minorHAnsi"/>
              </w:rPr>
              <w:t xml:space="preserve"> tempo</w:t>
            </w:r>
            <w:r w:rsidR="001232D8" w:rsidRPr="006B5CD2">
              <w:rPr>
                <w:rFonts w:ascii="Twinkl Cursive Unlooped" w:hAnsi="Twinkl Cursive Unlooped" w:cstheme="minorHAnsi"/>
              </w:rPr>
              <w:t xml:space="preserve">, higher and </w:t>
            </w:r>
            <w:proofErr w:type="spellStart"/>
            <w:r w:rsidR="001232D8" w:rsidRPr="006B5CD2">
              <w:rPr>
                <w:rFonts w:ascii="Twinkl Cursive Unlooped" w:hAnsi="Twinkl Cursive Unlooped" w:cstheme="minorHAnsi"/>
              </w:rPr>
              <w:t>lowe</w:t>
            </w:r>
            <w:proofErr w:type="spellEnd"/>
            <w:r w:rsidR="001232D8" w:rsidRPr="006B5CD2">
              <w:rPr>
                <w:rFonts w:ascii="Twinkl Cursive Unlooped" w:hAnsi="Twinkl Cursive Unlooped" w:cstheme="minorHAnsi"/>
              </w:rPr>
              <w:t xml:space="preserve">, diaphragm, melody, phrase, graphic score, pitch, Do Re </w:t>
            </w:r>
            <w:proofErr w:type="spellStart"/>
            <w:r w:rsidR="001232D8" w:rsidRPr="006B5CD2">
              <w:rPr>
                <w:rFonts w:ascii="Twinkl Cursive Unlooped" w:hAnsi="Twinkl Cursive Unlooped" w:cstheme="minorHAnsi"/>
              </w:rPr>
              <w:t>Mi</w:t>
            </w:r>
            <w:proofErr w:type="spellEnd"/>
            <w:r w:rsidR="001232D8" w:rsidRPr="006B5CD2">
              <w:rPr>
                <w:rFonts w:ascii="Twinkl Cursive Unlooped" w:hAnsi="Twinkl Cursive Unlooped" w:cstheme="minorHAnsi"/>
              </w:rPr>
              <w:t xml:space="preserve"> Fa So La T, counter-melody, harmony, </w:t>
            </w:r>
            <w:proofErr w:type="spellStart"/>
            <w:r w:rsidR="001232D8" w:rsidRPr="006B5CD2">
              <w:rPr>
                <w:rFonts w:ascii="Twinkl Cursive Unlooped" w:hAnsi="Twinkl Cursive Unlooped" w:cstheme="minorHAnsi"/>
              </w:rPr>
              <w:t>Solfa</w:t>
            </w:r>
            <w:proofErr w:type="spellEnd"/>
          </w:p>
          <w:p w14:paraId="2946DB82" w14:textId="595D474A" w:rsidR="008518E1" w:rsidRPr="006B5CD2" w:rsidRDefault="002E0586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</w:p>
        </w:tc>
        <w:tc>
          <w:tcPr>
            <w:tcW w:w="780" w:type="pct"/>
            <w:gridSpan w:val="2"/>
          </w:tcPr>
          <w:p w14:paraId="13A92B1B" w14:textId="450C300B" w:rsidR="002E0586" w:rsidRPr="006B5CD2" w:rsidRDefault="002604B9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</w:p>
          <w:p w14:paraId="32BF1B41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68854A6D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28F1B008" w14:textId="2BC20754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5AFAFB8C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05D0B512" w14:textId="1DFA856C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from different traditions and from great composers and musicians </w:t>
            </w:r>
          </w:p>
          <w:p w14:paraId="37E79D35" w14:textId="77777777" w:rsidR="002604B9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B86DA29" w14:textId="57DF13C2" w:rsidR="002604B9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</w:t>
            </w:r>
            <w:r w:rsidR="002E0586" w:rsidRPr="006B5CD2">
              <w:rPr>
                <w:rFonts w:ascii="Twinkl Cursive Unlooped" w:hAnsi="Twinkl Cursive Unlooped" w:cstheme="minorHAnsi"/>
                <w:b/>
              </w:rPr>
              <w:t xml:space="preserve"> Dynamics, pitch and texture- Fingal’s Cave </w:t>
            </w:r>
          </w:p>
          <w:p w14:paraId="2405D3EB" w14:textId="77777777" w:rsidR="002E0586" w:rsidRPr="006B5CD2" w:rsidRDefault="002E0586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066AFC0" w14:textId="77777777" w:rsidR="009350D0" w:rsidRPr="006B5CD2" w:rsidRDefault="002604B9" w:rsidP="001232D8">
            <w:pPr>
              <w:pStyle w:val="NoSpacing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>Skills:</w:t>
            </w:r>
          </w:p>
          <w:p w14:paraId="76BA7B31" w14:textId="77777777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Discussing musical eras in context, identifying how they have influenced each other, and discussing the impact of different composers on the development of musical styles.</w:t>
            </w:r>
          </w:p>
          <w:p w14:paraId="1E535ECA" w14:textId="7DBD5E8B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Representing changes in pitch, dynamics and texture using graphic notation, justifying their choices with reference to musical vocabulary.</w:t>
            </w:r>
          </w:p>
          <w:p w14:paraId="596064FD" w14:textId="7757347C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Using musical vocabulary correctly when describing and evaluating the features of a piece of music.</w:t>
            </w:r>
          </w:p>
          <w:p w14:paraId="79176685" w14:textId="056FAAAD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Confidently using detailed musical vocabulary (related to the inter-related dimensions of music) to discuss and evaluate their own and others work.</w:t>
            </w:r>
          </w:p>
          <w:p w14:paraId="4DB38514" w14:textId="3D524FDF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Improvising coherently and creatively within a given style, incorporating given features.</w:t>
            </w:r>
          </w:p>
          <w:p w14:paraId="124C670A" w14:textId="31F36FCB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Composing a multi-layered piece of music from a given stimulus with voices, bodies and instruments.</w:t>
            </w:r>
          </w:p>
          <w:p w14:paraId="2DC73C53" w14:textId="64AD7FF5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Developing melodies using rhythmic variation, transposition and changes in dynamics, pitch and texture.</w:t>
            </w:r>
          </w:p>
          <w:p w14:paraId="7C357984" w14:textId="3FFC83EE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Recording own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composition using appropriate forms of notation and/or technology.</w:t>
            </w:r>
          </w:p>
          <w:p w14:paraId="1CD3E412" w14:textId="13254EDC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Constructively critiquing their own and others’ work, using musical vocabulary.</w:t>
            </w:r>
          </w:p>
          <w:p w14:paraId="69A8F886" w14:textId="07573355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Working as a group to perform a piece of music, adjusting the interrelated dimensions of music as required, keeping in time and communicating with the group.</w:t>
            </w:r>
          </w:p>
          <w:p w14:paraId="198F2710" w14:textId="6D04997C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Performing a solo or taking a leadership role within a performance.</w:t>
            </w:r>
          </w:p>
          <w:p w14:paraId="030EB257" w14:textId="77777777" w:rsidR="008346BF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Performing with accuracy and fluency from graphic and staff notation and from their own notation.</w:t>
            </w:r>
          </w:p>
          <w:p w14:paraId="20A554F9" w14:textId="65DC6761" w:rsidR="001232D8" w:rsidRPr="006B5CD2" w:rsidRDefault="001232D8" w:rsidP="00FD3A82">
            <w:pPr>
              <w:pStyle w:val="NoSpacing"/>
              <w:numPr>
                <w:ilvl w:val="0"/>
                <w:numId w:val="40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Performing by following a conductor’s cues and directions.</w:t>
            </w:r>
          </w:p>
          <w:p w14:paraId="19D17C65" w14:textId="77777777" w:rsidR="002E0586" w:rsidRPr="006B5CD2" w:rsidRDefault="002E0586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376E1C9" w14:textId="77777777" w:rsidR="008346BF" w:rsidRPr="006B5CD2" w:rsidRDefault="008346BF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0F767C90" w14:textId="77777777" w:rsidR="008346BF" w:rsidRPr="006B5CD2" w:rsidRDefault="008346BF" w:rsidP="00FD3A82">
            <w:pPr>
              <w:pStyle w:val="NoSpacing"/>
              <w:numPr>
                <w:ilvl w:val="0"/>
                <w:numId w:val="4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the conductor beats time to help the performers work well together.</w:t>
            </w:r>
          </w:p>
          <w:p w14:paraId="4F955F67" w14:textId="77777777" w:rsidR="008346BF" w:rsidRPr="006B5CD2" w:rsidRDefault="008346BF" w:rsidP="00FD3A82">
            <w:pPr>
              <w:pStyle w:val="NoSpacing"/>
              <w:numPr>
                <w:ilvl w:val="0"/>
                <w:numId w:val="4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understand that improvisation means making up music ‘on the spot’.</w:t>
            </w:r>
          </w:p>
          <w:p w14:paraId="3079CA03" w14:textId="77777777" w:rsidR="008346BF" w:rsidRPr="006B5CD2" w:rsidRDefault="008346BF" w:rsidP="00FD3A82">
            <w:pPr>
              <w:pStyle w:val="NoSpacing"/>
              <w:numPr>
                <w:ilvl w:val="0"/>
                <w:numId w:val="4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understand that texture can be created by adding or removing instruments in a piece and can create the effect of dynamic change.</w:t>
            </w:r>
          </w:p>
          <w:p w14:paraId="4B479587" w14:textId="77777777" w:rsidR="008346BF" w:rsidRPr="006B5CD2" w:rsidRDefault="008346BF" w:rsidP="00FD3A82">
            <w:pPr>
              <w:pStyle w:val="NoSpacing"/>
              <w:numPr>
                <w:ilvl w:val="0"/>
                <w:numId w:val="41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timbre can also be thought of as ‘tone colour’ and can be described in many ways e.g. warm or cold, rich or bright.</w:t>
            </w:r>
          </w:p>
          <w:p w14:paraId="12C0BBEE" w14:textId="77777777" w:rsidR="008346BF" w:rsidRPr="006B5CD2" w:rsidRDefault="008346BF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030EE1F4" w14:textId="77777777" w:rsidR="008346BF" w:rsidRPr="006B5CD2" w:rsidRDefault="008346BF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29BBE320" w14:textId="77777777" w:rsidR="008346BF" w:rsidRPr="006B5CD2" w:rsidRDefault="008346BF" w:rsidP="008346B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Recorder club</w:t>
            </w:r>
          </w:p>
          <w:p w14:paraId="28051041" w14:textId="77777777" w:rsidR="008346BF" w:rsidRPr="006B5CD2" w:rsidRDefault="008346BF" w:rsidP="008346B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Christmas songs</w:t>
            </w:r>
          </w:p>
          <w:p w14:paraId="654D47FB" w14:textId="77777777" w:rsidR="008346BF" w:rsidRPr="006B5CD2" w:rsidRDefault="008346BF" w:rsidP="008346B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60CF5521" w14:textId="77777777" w:rsidR="008346BF" w:rsidRPr="006B5CD2" w:rsidRDefault="008346BF" w:rsidP="008346B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Bell ringing</w:t>
            </w:r>
          </w:p>
          <w:p w14:paraId="0D01B0E0" w14:textId="77777777" w:rsidR="008346BF" w:rsidRPr="006B5CD2" w:rsidRDefault="008346BF" w:rsidP="008346B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Christmas performance</w:t>
            </w:r>
          </w:p>
          <w:p w14:paraId="14EB4BB5" w14:textId="77777777" w:rsidR="008346BF" w:rsidRPr="006B5CD2" w:rsidRDefault="008346BF" w:rsidP="008346B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Choir carol singing</w:t>
            </w:r>
          </w:p>
          <w:p w14:paraId="27FE4E4C" w14:textId="77777777" w:rsidR="001232D8" w:rsidRPr="006B5CD2" w:rsidRDefault="001232D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997CC1D" w14:textId="30FDB650" w:rsidR="008346BF" w:rsidRPr="006B5CD2" w:rsidRDefault="002604B9" w:rsidP="008346BF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8346BF" w:rsidRPr="006B5CD2">
              <w:rPr>
                <w:rFonts w:ascii="Twinkl Cursive Unlooped" w:hAnsi="Twinkl Cursive Unlooped" w:cstheme="minorHAnsi"/>
              </w:rPr>
              <w:t xml:space="preserve"> Audio/ video, depicting, texture, pitch, dynamics, conductor, improvisation, notation, practicing, group work, ensemble</w:t>
            </w:r>
          </w:p>
        </w:tc>
        <w:tc>
          <w:tcPr>
            <w:tcW w:w="684" w:type="pct"/>
            <w:gridSpan w:val="2"/>
          </w:tcPr>
          <w:p w14:paraId="7FD7D1FF" w14:textId="2B16433E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NC ref- </w:t>
            </w:r>
          </w:p>
          <w:p w14:paraId="101E724D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7B13A01A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3AF20520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71BB63E1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</w:t>
            </w: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detail and recall sounds with increasing aural memory </w:t>
            </w:r>
          </w:p>
          <w:p w14:paraId="3CF3A4FA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-Use and understand staff and other musical notation</w:t>
            </w:r>
          </w:p>
          <w:p w14:paraId="6A0CD692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15A019CD" w14:textId="2B0264E8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3A0A922F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4296DE34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 xml:space="preserve">Focus: Film music </w:t>
            </w:r>
            <w:r w:rsidRPr="006B5CD2">
              <w:rPr>
                <w:rFonts w:ascii="Twinkl Cursive Unlooped" w:hAnsi="Twinkl Cursive Unlooped" w:cstheme="minorHAnsi"/>
                <w:b/>
              </w:rPr>
              <w:br/>
            </w:r>
          </w:p>
          <w:p w14:paraId="30D75585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</w:p>
          <w:p w14:paraId="4CADFF71" w14:textId="77777777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Recognising and confidently discussing the stylistic features of music and relating it to other aspects of the Arts.</w:t>
            </w:r>
          </w:p>
          <w:p w14:paraId="274DF2F9" w14:textId="77777777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Representing changes in pitch, dynamics and texture using graphic notation, justifying their choices with reference to musical vocabulary.</w:t>
            </w:r>
          </w:p>
          <w:p w14:paraId="06C8DE59" w14:textId="77777777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Identifying the way that features of a song can complement one another to create a coherent overall effect.</w:t>
            </w:r>
          </w:p>
          <w:p w14:paraId="10A7EE59" w14:textId="77777777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Use musical vocabulary correctly when describing and evaluating the features of a piece of music.</w:t>
            </w:r>
          </w:p>
          <w:p w14:paraId="7E26052D" w14:textId="77777777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Evaluating how the venue, occasion and purpose affects the way a piece of music sounds.</w:t>
            </w:r>
          </w:p>
          <w:p w14:paraId="7834532D" w14:textId="77777777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Confidently using detailed musical </w:t>
            </w: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vocabulary (related to the inter-related dimensions of music) to discuss and evaluate their own and others work.</w:t>
            </w:r>
          </w:p>
          <w:p w14:paraId="09FC37EC" w14:textId="77777777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Improvising coherently and creatively within a given style, incorporating given features.</w:t>
            </w:r>
          </w:p>
          <w:p w14:paraId="350DCFEE" w14:textId="77777777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Recording own composition using appropriate forms of notation and/or technology.</w:t>
            </w:r>
          </w:p>
          <w:p w14:paraId="64F67964" w14:textId="77777777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Constructively critique their own and others’ work, using musical vocabulary.</w:t>
            </w:r>
          </w:p>
          <w:p w14:paraId="1BCB7BC8" w14:textId="77777777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Working as a group to perform a piece of music, adjusting the interrelated dimensions of music as required, keeping in time and communicating with the group.</w:t>
            </w:r>
          </w:p>
          <w:p w14:paraId="7DB9B9EF" w14:textId="685858A8" w:rsidR="0082396E" w:rsidRPr="006B5CD2" w:rsidRDefault="0082396E" w:rsidP="00FD3A82">
            <w:pPr>
              <w:pStyle w:val="NoSpacing"/>
              <w:numPr>
                <w:ilvl w:val="0"/>
                <w:numId w:val="42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Performing with accuracy and fluency from graphic and staff notation and from their own notation.</w:t>
            </w:r>
          </w:p>
          <w:p w14:paraId="70645ABF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8058B71" w14:textId="77777777" w:rsidR="0082396E" w:rsidRPr="006B5CD2" w:rsidRDefault="0082396E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6779439B" w14:textId="77777777" w:rsidR="0082396E" w:rsidRPr="006B5CD2" w:rsidRDefault="0082396E" w:rsidP="00FD3A82">
            <w:pPr>
              <w:pStyle w:val="NoSpacing"/>
              <w:numPr>
                <w:ilvl w:val="0"/>
                <w:numId w:val="4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a film soundtrack includes the background music and any songs in a film.</w:t>
            </w:r>
          </w:p>
          <w:p w14:paraId="322374BD" w14:textId="77777777" w:rsidR="0082396E" w:rsidRPr="006B5CD2" w:rsidRDefault="0082396E" w:rsidP="00FD3A82">
            <w:pPr>
              <w:pStyle w:val="NoSpacing"/>
              <w:numPr>
                <w:ilvl w:val="0"/>
                <w:numId w:val="4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understand that ‘major’ key signatures use note pitches that sound cheerful and upbeat.</w:t>
            </w:r>
          </w:p>
          <w:p w14:paraId="154251ED" w14:textId="77777777" w:rsidR="0082396E" w:rsidRPr="006B5CD2" w:rsidRDefault="0082396E" w:rsidP="00FD3A82">
            <w:pPr>
              <w:pStyle w:val="NoSpacing"/>
              <w:numPr>
                <w:ilvl w:val="0"/>
                <w:numId w:val="4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To understand that ‘minor’ key signatures use note pitches that can suggest sadness and tension.</w:t>
            </w:r>
          </w:p>
          <w:p w14:paraId="2C4DADB7" w14:textId="77777777" w:rsidR="0082396E" w:rsidRPr="006B5CD2" w:rsidRDefault="0082396E" w:rsidP="00FD3A82">
            <w:pPr>
              <w:pStyle w:val="NoSpacing"/>
              <w:numPr>
                <w:ilvl w:val="0"/>
                <w:numId w:val="43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‘graphic notation’ means writing music down using your choice of pictures or symbols but ‘staff notation’ means music written more formally on the special lines called ‘staves’.</w:t>
            </w:r>
          </w:p>
          <w:p w14:paraId="27C3335C" w14:textId="77777777" w:rsidR="0082396E" w:rsidRPr="006B5CD2" w:rsidRDefault="0082396E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20C2CEEB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 Jungle Book/ Frozen</w:t>
            </w:r>
          </w:p>
          <w:p w14:paraId="69130A1C" w14:textId="77777777" w:rsidR="0082396E" w:rsidRPr="006B5CD2" w:rsidRDefault="0082396E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1A77B402" w14:textId="52827B7B" w:rsidR="0082396E" w:rsidRPr="006B5CD2" w:rsidRDefault="0082396E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6C88DE71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13A4F0AF" w14:textId="6F0C65A9" w:rsidR="0082396E" w:rsidRPr="006B5CD2" w:rsidRDefault="008F4B0B" w:rsidP="0082396E">
            <w:pPr>
              <w:tabs>
                <w:tab w:val="left" w:pos="2086"/>
              </w:tabs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  <w:r w:rsidR="0082396E" w:rsidRPr="006B5CD2">
              <w:rPr>
                <w:rFonts w:ascii="Twinkl Cursive Unlooped" w:hAnsi="Twinkl Cursive Unlooped" w:cstheme="minorHAnsi"/>
              </w:rPr>
              <w:t xml:space="preserve"> </w:t>
            </w:r>
            <w:r w:rsidR="0082396E"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accelerando, body percussion, brass, characteristics, chords, chromatics, clashing, composition, convey, crescendo, descending, dynamics, emotion, imagery, improvise, interpret, interval, major, melodic, minor, modulate, orchestr</w:t>
            </w:r>
            <w:r w:rsidR="005B5696"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a, pitch, sequence, solo, sound</w:t>
            </w:r>
            <w:r w:rsidR="0082396E"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track, symbol, timpani, tension, texture, tremolo, unison</w:t>
            </w:r>
          </w:p>
          <w:p w14:paraId="110FFD37" w14:textId="3FF4D4E1" w:rsidR="0082396E" w:rsidRPr="006B5CD2" w:rsidRDefault="0082396E" w:rsidP="0082396E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</w:tc>
        <w:tc>
          <w:tcPr>
            <w:tcW w:w="813" w:type="pct"/>
            <w:gridSpan w:val="2"/>
          </w:tcPr>
          <w:p w14:paraId="65AA2078" w14:textId="15E5E34A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</w:p>
          <w:p w14:paraId="3F0810DE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337BE80B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3381CE35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15D0836D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7B4E9A9A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-Use and understand staff and other musical notation</w:t>
            </w:r>
          </w:p>
          <w:p w14:paraId="118DF405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0DD710DA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0EAE350B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4AAC8BC3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587A8E75" w14:textId="40C156A1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 Themes and variations- Pop Art</w:t>
            </w:r>
          </w:p>
          <w:p w14:paraId="70B7F771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5C9C9B31" w14:textId="77777777" w:rsidR="008F4B0B" w:rsidRPr="006B5CD2" w:rsidRDefault="008F4B0B" w:rsidP="0082396E">
            <w:pPr>
              <w:pStyle w:val="NoSpacing"/>
              <w:rPr>
                <w:rFonts w:ascii="Twinkl Cursive Unlooped" w:hAnsi="Twinkl Cursive Unlooped"/>
              </w:rPr>
            </w:pPr>
            <w:r w:rsidRPr="006B5CD2">
              <w:rPr>
                <w:rFonts w:ascii="Twinkl Cursive Unlooped" w:hAnsi="Twinkl Cursive Unlooped"/>
              </w:rPr>
              <w:t xml:space="preserve">Skills: </w:t>
            </w:r>
          </w:p>
          <w:p w14:paraId="2C4BFCBF" w14:textId="77777777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Discussing musical eras in context, identifying how they have influenced each other, and discussing the impact of different composers on the development of musical styles</w:t>
            </w:r>
          </w:p>
          <w:p w14:paraId="0524DB81" w14:textId="4E84CC68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Recognising and confidently discussing the stylistic features of music and relating it to other aspects of the Arts.</w:t>
            </w:r>
          </w:p>
          <w:p w14:paraId="5E0F994F" w14:textId="11ADC61E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Representing changes in pitch, dynamics and texture using graphic notation, justifying their choices with reference to musical vocabulary.</w:t>
            </w:r>
          </w:p>
          <w:p w14:paraId="22061576" w14:textId="2A0FEA73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Identifying the way that features of a song can complement one another to create a coherent overall effect.</w:t>
            </w:r>
          </w:p>
          <w:p w14:paraId="52962F22" w14:textId="7540956B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Use musical vocabulary correctly when describing and evaluating </w:t>
            </w:r>
          </w:p>
          <w:p w14:paraId="5BE21FFF" w14:textId="669B1B11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proofErr w:type="gramStart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the</w:t>
            </w:r>
            <w:proofErr w:type="gramEnd"/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 features of a piece of music.</w:t>
            </w:r>
          </w:p>
          <w:p w14:paraId="471D4521" w14:textId="474E8722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Confidently using detailed musical vocabulary (related to the inter-related dimensions of music) to discuss and evaluate their own and others’ work.</w:t>
            </w:r>
          </w:p>
          <w:p w14:paraId="04242680" w14:textId="48E97D35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 xml:space="preserve">Improvising coherently </w:t>
            </w: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lastRenderedPageBreak/>
              <w:t>and creatively within a given style, incorporating given features.</w:t>
            </w:r>
          </w:p>
          <w:p w14:paraId="792477F1" w14:textId="6ACF74BA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Composing a multi-layered piece of music from a given stimulus with voices, bodies and Instruments.</w:t>
            </w:r>
          </w:p>
          <w:p w14:paraId="16A3CEB2" w14:textId="1756A623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Developing melodies using rhythmic variation, transposition and changes in dynamics, pitch and texture.</w:t>
            </w:r>
          </w:p>
          <w:p w14:paraId="37250254" w14:textId="40DC00CF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Constructively critique their own and others’ work, using musical vocabulary.</w:t>
            </w:r>
          </w:p>
          <w:p w14:paraId="580A8503" w14:textId="54A3A203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Singing songs in two or more secure parts from memory, with accuracy, fluency, control and expression.</w:t>
            </w:r>
          </w:p>
          <w:p w14:paraId="09501329" w14:textId="0B89314E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Working as a group to perform a piece of music, adjusting the interrelated dimensions of music as required, keeping in time and communicating with the group.</w:t>
            </w:r>
          </w:p>
          <w:p w14:paraId="583CCD6F" w14:textId="7AB5152D" w:rsidR="0082396E" w:rsidRPr="006B5CD2" w:rsidRDefault="0082396E" w:rsidP="00FD3A82">
            <w:pPr>
              <w:pStyle w:val="NoSpacing"/>
              <w:numPr>
                <w:ilvl w:val="0"/>
                <w:numId w:val="44"/>
              </w:numPr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Performing with accuracy and fluency from graphic and staff notation and from their own notation.</w:t>
            </w:r>
          </w:p>
          <w:p w14:paraId="6D64B967" w14:textId="77777777" w:rsidR="0082396E" w:rsidRPr="006B5CD2" w:rsidRDefault="0082396E" w:rsidP="0082396E">
            <w:pPr>
              <w:pStyle w:val="NoSpacing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</w:p>
          <w:p w14:paraId="4C299A6E" w14:textId="77777777" w:rsidR="0082396E" w:rsidRPr="006B5CD2" w:rsidRDefault="0082396E" w:rsidP="0082396E">
            <w:pPr>
              <w:pStyle w:val="NoSpacing"/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eastAsia="Times New Roman" w:hAnsi="Twinkl Cursive Unlooped" w:cs="Arial"/>
                <w:color w:val="222222"/>
                <w:lang w:val="en-GB" w:eastAsia="en-GB"/>
              </w:rPr>
              <w:t>Key knowledge:</w:t>
            </w:r>
          </w:p>
          <w:p w14:paraId="29C6513F" w14:textId="77777777" w:rsidR="0082396E" w:rsidRPr="006B5CD2" w:rsidRDefault="0082396E" w:rsidP="00FD3A82">
            <w:pPr>
              <w:pStyle w:val="NoSpacing"/>
              <w:numPr>
                <w:ilvl w:val="0"/>
                <w:numId w:val="4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a ‘theme’ is a main melody in a piece of music.</w:t>
            </w:r>
          </w:p>
          <w:p w14:paraId="3827945D" w14:textId="77777777" w:rsidR="0082396E" w:rsidRPr="006B5CD2" w:rsidRDefault="0082396E" w:rsidP="00FD3A82">
            <w:pPr>
              <w:pStyle w:val="NoSpacing"/>
              <w:numPr>
                <w:ilvl w:val="0"/>
                <w:numId w:val="4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‘variations’ in music are when a main melody is changed in some way throughout the piece.</w:t>
            </w:r>
          </w:p>
          <w:p w14:paraId="617374C9" w14:textId="77777777" w:rsidR="0082396E" w:rsidRPr="006B5CD2" w:rsidRDefault="0082396E" w:rsidP="00FD3A82">
            <w:pPr>
              <w:pStyle w:val="NoSpacing"/>
              <w:numPr>
                <w:ilvl w:val="0"/>
                <w:numId w:val="4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‘The Young Person’s Guide to the Orchestra’ was written in 1945 by Benjamin Britten.</w:t>
            </w:r>
          </w:p>
          <w:p w14:paraId="25541FA2" w14:textId="77777777" w:rsidR="0082396E" w:rsidRPr="006B5CD2" w:rsidRDefault="0082396E" w:rsidP="00FD3A82">
            <w:pPr>
              <w:pStyle w:val="NoSpacing"/>
              <w:numPr>
                <w:ilvl w:val="0"/>
                <w:numId w:val="45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To understand that representing beats of silence or ‘rests’ in written </w:t>
            </w: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music is important as it helps us play rhythms correctly.</w:t>
            </w:r>
          </w:p>
          <w:p w14:paraId="6C3CED84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870D8D6" w14:textId="09BDA261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Enhancement: </w:t>
            </w:r>
          </w:p>
          <w:p w14:paraId="4B0B0AF3" w14:textId="77777777" w:rsidR="0082396E" w:rsidRPr="006B5CD2" w:rsidRDefault="0082396E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Recorder club</w:t>
            </w:r>
          </w:p>
          <w:p w14:paraId="01AFF076" w14:textId="3E2B7558" w:rsidR="0082396E" w:rsidRPr="006B5CD2" w:rsidRDefault="0082396E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After school choir</w:t>
            </w:r>
          </w:p>
          <w:p w14:paraId="1C3B7B90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3E4D952" w14:textId="77777777" w:rsidR="0082396E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</w:p>
          <w:p w14:paraId="0A4E3D45" w14:textId="0028C427" w:rsidR="0082396E" w:rsidRPr="006B5CD2" w:rsidRDefault="0082396E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3/4 time, 4/4 time, accidentals, body percussion, diaphragm, legato, motif, orchestra, percussion, phrases, pitch, pizzicato, pulse, quaver, rhythm, rhythmic elements, section, semi-quaver, staccato, tempo, theme,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Tiki-Tiki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,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Ti-Tiki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 xml:space="preserve">,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Tiki-Ti</w:t>
            </w:r>
            <w:proofErr w:type="spellEnd"/>
            <w:r w:rsidRPr="006B5CD2">
              <w:rPr>
                <w:rFonts w:ascii="Twinkl Cursive Unlooped" w:hAnsi="Twinkl Cursive Unlooped" w:cstheme="minorHAnsi"/>
              </w:rPr>
              <w:t>, translate, variations, vocal line, woodwind</w:t>
            </w:r>
          </w:p>
          <w:p w14:paraId="6B699379" w14:textId="738A39FA" w:rsidR="0082396E" w:rsidRPr="006B5CD2" w:rsidRDefault="0082396E" w:rsidP="00FD3A82">
            <w:pPr>
              <w:pStyle w:val="ListParagraph"/>
              <w:numPr>
                <w:ilvl w:val="0"/>
                <w:numId w:val="46"/>
              </w:numPr>
              <w:shd w:val="clear" w:color="auto" w:fill="FFFFFF"/>
              <w:spacing w:before="100" w:beforeAutospacing="1" w:after="100" w:afterAutospacing="1"/>
              <w:ind w:right="-225"/>
              <w:rPr>
                <w:rFonts w:ascii="Twinkl Cursive Unlooped" w:hAnsi="Twinkl Cursive Unlooped" w:cstheme="minorHAnsi"/>
              </w:rPr>
            </w:pPr>
          </w:p>
        </w:tc>
        <w:tc>
          <w:tcPr>
            <w:tcW w:w="775" w:type="pct"/>
            <w:gridSpan w:val="2"/>
            <w:shd w:val="clear" w:color="auto" w:fill="auto"/>
          </w:tcPr>
          <w:p w14:paraId="669C4049" w14:textId="77777777" w:rsidR="008518E1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</w:p>
          <w:p w14:paraId="4DBFB149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4E01242C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1CD57FFB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459B8B69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7B402311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-Use and understand staff and other musical notation</w:t>
            </w:r>
          </w:p>
          <w:p w14:paraId="668E40E7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-Appreciate and understand a wide range of high-quality live and recorded music drawn </w:t>
            </w:r>
          </w:p>
          <w:p w14:paraId="7A5CD653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56972A62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-Develop an understanding of the history of music</w:t>
            </w:r>
          </w:p>
          <w:p w14:paraId="0041D1BD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36F9BB86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 Baroque</w:t>
            </w:r>
          </w:p>
          <w:p w14:paraId="259BD5BB" w14:textId="77777777" w:rsidR="0082396E" w:rsidRPr="006B5CD2" w:rsidRDefault="0082396E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</w:p>
          <w:p w14:paraId="666324D3" w14:textId="77777777" w:rsidR="0082396E" w:rsidRPr="006B5CD2" w:rsidRDefault="0082396E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</w:p>
          <w:p w14:paraId="3105464A" w14:textId="738432FA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Discussing musical eras in context, identifying how they have influenced each other, and discussing the impact of different composers on the development of musical styles.</w:t>
            </w:r>
          </w:p>
          <w:p w14:paraId="19308BB5" w14:textId="31A4A166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Recognising and confidently discussing the stylistic features of music and relating it to other aspects of the Arts.</w:t>
            </w:r>
          </w:p>
          <w:p w14:paraId="3786D17B" w14:textId="13D09435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Representing changes in pitch, dynamics and texture using graphic notation, justifying their choices with reference to musical vocabulary.</w:t>
            </w:r>
          </w:p>
          <w:p w14:paraId="2AB12337" w14:textId="43D27A0A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Identifying the way that features of a song can complement one another to create a coherent overall effect.</w:t>
            </w:r>
          </w:p>
          <w:p w14:paraId="7995FDB4" w14:textId="7CA0A1BA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Use musical vocabulary correctly when describing and evaluating the features of a piece of music.</w:t>
            </w:r>
          </w:p>
          <w:p w14:paraId="5B6B4724" w14:textId="39696371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Evaluating how the venue, occasion and purpose affects the way a piece of music sounds.</w:t>
            </w:r>
          </w:p>
          <w:p w14:paraId="193FF2D5" w14:textId="1B18BE18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Confidently using detailed musical vocabulary (related to the inter-related dimensions of music) to discuss and evaluate their own and others work.</w:t>
            </w:r>
          </w:p>
          <w:p w14:paraId="307F6DB0" w14:textId="2792C554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Improvising cohe</w:t>
            </w:r>
            <w:r w:rsidRPr="006B5CD2">
              <w:rPr>
                <w:rFonts w:ascii="Twinkl Cursive Unlooped" w:hAnsi="Twinkl Cursive Unlooped"/>
                <w:lang w:val="en-GB" w:eastAsia="en-GB"/>
              </w:rPr>
              <w:t>rently and creatively within a 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given style,   incorporating given features.</w:t>
            </w:r>
          </w:p>
          <w:p w14:paraId="45910C06" w14:textId="2A709D84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Composing a multi-layered piece of music from a given stimulus with voices, bodies and instruments.</w:t>
            </w:r>
          </w:p>
          <w:p w14:paraId="24758488" w14:textId="3D579630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Developing melodies using rhythmic variation, transposition and changes in dynamics, pitch and texture.</w:t>
            </w:r>
          </w:p>
          <w:p w14:paraId="3F5C26D5" w14:textId="44A901CE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Recording own composition using appropriate forms of notation and/or technology and incorporating.</w:t>
            </w:r>
          </w:p>
          <w:p w14:paraId="40830294" w14:textId="22B710F5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Constructively critique their own and others’ work, using musical vocabulary.</w:t>
            </w:r>
          </w:p>
          <w:p w14:paraId="04FC62FB" w14:textId="641247AA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Working as a group to perform a piece of music, adjusting the interrelated dimensions of music as required, keeping in time and communicating with the group.</w:t>
            </w:r>
          </w:p>
          <w:p w14:paraId="4E6902BE" w14:textId="2C543B98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Performing with accuracy and fluency from graphic and staff notation and from their own notation.</w:t>
            </w:r>
          </w:p>
          <w:p w14:paraId="3026CD83" w14:textId="367F1335" w:rsidR="0082396E" w:rsidRPr="006B5CD2" w:rsidRDefault="000A36F8" w:rsidP="00FD3A82">
            <w:pPr>
              <w:pStyle w:val="NoSpacing"/>
              <w:numPr>
                <w:ilvl w:val="0"/>
                <w:numId w:val="46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-</w:t>
            </w:r>
            <w:r w:rsidR="0082396E" w:rsidRPr="006B5CD2">
              <w:rPr>
                <w:rFonts w:ascii="Twinkl Cursive Unlooped" w:hAnsi="Twinkl Cursive Unlooped"/>
                <w:lang w:val="en-GB" w:eastAsia="en-GB"/>
              </w:rPr>
              <w:t>Performing a solo or taking a leadership role within a performance (some children).</w:t>
            </w:r>
          </w:p>
          <w:p w14:paraId="44109BB0" w14:textId="77777777" w:rsidR="000A36F8" w:rsidRPr="006B5CD2" w:rsidRDefault="000A36F8" w:rsidP="000A36F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</w:p>
          <w:p w14:paraId="4C319B0F" w14:textId="77777777" w:rsidR="000A36F8" w:rsidRPr="006B5CD2" w:rsidRDefault="000A36F8" w:rsidP="000A36F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Key knowledge:</w:t>
            </w:r>
          </w:p>
          <w:p w14:paraId="7F40DE91" w14:textId="77777777" w:rsidR="000A36F8" w:rsidRPr="006B5CD2" w:rsidRDefault="000A36F8" w:rsidP="00FD3A82">
            <w:pPr>
              <w:pStyle w:val="NoSpacing"/>
              <w:numPr>
                <w:ilvl w:val="0"/>
                <w:numId w:val="4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music in which very similar parts are introduced one by one to overlap is called a canon.</w:t>
            </w:r>
          </w:p>
          <w:p w14:paraId="5AFE4FEB" w14:textId="77777777" w:rsidR="000A36F8" w:rsidRPr="006B5CD2" w:rsidRDefault="000A36F8" w:rsidP="00FD3A82">
            <w:pPr>
              <w:pStyle w:val="NoSpacing"/>
              <w:numPr>
                <w:ilvl w:val="0"/>
                <w:numId w:val="4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a canon is a musical structure or ‘form’ in which an opening melody is imitated by one or more parts coming in one by one.</w:t>
            </w:r>
          </w:p>
          <w:p w14:paraId="260D0739" w14:textId="77777777" w:rsidR="000A36F8" w:rsidRPr="006B5CD2" w:rsidRDefault="000A36F8" w:rsidP="00FD3A82">
            <w:pPr>
              <w:pStyle w:val="NoSpacing"/>
              <w:numPr>
                <w:ilvl w:val="0"/>
                <w:numId w:val="4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a ‘polyphonic’ texture means lots of individual melodies layered together, like a canon.</w:t>
            </w:r>
          </w:p>
          <w:p w14:paraId="5E1F9D0C" w14:textId="77777777" w:rsidR="000A36F8" w:rsidRPr="006B5CD2" w:rsidRDefault="000A36F8" w:rsidP="00FD3A82">
            <w:pPr>
              <w:pStyle w:val="NoSpacing"/>
              <w:numPr>
                <w:ilvl w:val="0"/>
                <w:numId w:val="4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a ‘counter-subject’ or ‘counter-</w:t>
            </w: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melody’ provides contrast to the main melody.</w:t>
            </w:r>
          </w:p>
          <w:p w14:paraId="2709272B" w14:textId="77777777" w:rsidR="000A36F8" w:rsidRPr="006B5CD2" w:rsidRDefault="000A36F8" w:rsidP="00FD3A82">
            <w:pPr>
              <w:pStyle w:val="NoSpacing"/>
              <w:numPr>
                <w:ilvl w:val="0"/>
                <w:numId w:val="4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a counter melody is different to harmony because it uses a different rhythm as well as complementary notes.</w:t>
            </w:r>
          </w:p>
          <w:p w14:paraId="0F13F973" w14:textId="2530671A" w:rsidR="000A36F8" w:rsidRPr="006B5CD2" w:rsidRDefault="000A36F8" w:rsidP="00FD3A82">
            <w:pPr>
              <w:pStyle w:val="NoSpacing"/>
              <w:numPr>
                <w:ilvl w:val="0"/>
                <w:numId w:val="47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ground bass is a repeating melody played on a bass instrument in Baroque music.</w:t>
            </w:r>
          </w:p>
          <w:p w14:paraId="31FDE1F0" w14:textId="77777777" w:rsidR="000A36F8" w:rsidRPr="006B5CD2" w:rsidRDefault="000A36F8" w:rsidP="000A36F8">
            <w:pPr>
              <w:pStyle w:val="NoSpacing"/>
              <w:ind w:left="720"/>
              <w:rPr>
                <w:rFonts w:ascii="Twinkl Cursive Unlooped" w:hAnsi="Twinkl Cursive Unlooped"/>
                <w:lang w:val="en-GB" w:eastAsia="en-GB"/>
              </w:rPr>
            </w:pPr>
          </w:p>
          <w:p w14:paraId="73D18256" w14:textId="318459D9" w:rsidR="000A36F8" w:rsidRPr="006B5CD2" w:rsidRDefault="000A36F8" w:rsidP="000A36F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Enhancement:</w:t>
            </w:r>
          </w:p>
          <w:p w14:paraId="3D77A9A2" w14:textId="77777777" w:rsidR="000A36F8" w:rsidRPr="006B5CD2" w:rsidRDefault="000A36F8" w:rsidP="000A36F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Recorder club</w:t>
            </w:r>
          </w:p>
          <w:p w14:paraId="32B3707D" w14:textId="77777777" w:rsidR="000A36F8" w:rsidRPr="006B5CD2" w:rsidRDefault="000A36F8" w:rsidP="000A36F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After school choir</w:t>
            </w:r>
          </w:p>
          <w:p w14:paraId="7AB422C9" w14:textId="77777777" w:rsidR="000A36F8" w:rsidRPr="006B5CD2" w:rsidRDefault="000A36F8" w:rsidP="000A36F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</w:p>
          <w:p w14:paraId="128095DB" w14:textId="77777777" w:rsidR="000A36F8" w:rsidRPr="006B5CD2" w:rsidRDefault="000A36F8" w:rsidP="000A36F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Key vocabulary:</w:t>
            </w:r>
          </w:p>
          <w:p w14:paraId="51A3288A" w14:textId="1E2F21C7" w:rsidR="000A36F8" w:rsidRPr="006B5CD2" w:rsidRDefault="000A36F8" w:rsidP="000A36F8">
            <w:pPr>
              <w:pStyle w:val="NoSpacing"/>
              <w:rPr>
                <w:rFonts w:ascii="Arial" w:eastAsia="Times New Roman" w:hAnsi="Arial" w:cs="Arial"/>
                <w:color w:val="222222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Baroque, bass clef, canon, fugue, ground bass, opera, oratorio, polyphonic, recitative</w:t>
            </w:r>
          </w:p>
          <w:p w14:paraId="6A019F4A" w14:textId="77777777" w:rsidR="000A36F8" w:rsidRPr="006B5CD2" w:rsidRDefault="000A36F8" w:rsidP="000A36F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</w:p>
          <w:p w14:paraId="3FE9F23F" w14:textId="1808A065" w:rsidR="0082396E" w:rsidRPr="006B5CD2" w:rsidRDefault="0082396E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</w:p>
        </w:tc>
        <w:tc>
          <w:tcPr>
            <w:tcW w:w="706" w:type="pct"/>
            <w:gridSpan w:val="2"/>
          </w:tcPr>
          <w:p w14:paraId="7E74E1AE" w14:textId="7817F4DB" w:rsidR="00ED50EF" w:rsidRPr="006B5CD2" w:rsidRDefault="002604B9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>NC ref-</w:t>
            </w:r>
            <w:r w:rsidR="00ED50EF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1B44E3E2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 improvise and compose music for a range of purposes using the inter-related </w:t>
            </w:r>
          </w:p>
          <w:p w14:paraId="3CE70DF9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dimensions of music</w:t>
            </w:r>
          </w:p>
          <w:p w14:paraId="070FDE21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</w:rPr>
              <w:t>-Play and perform in solo and ensemble contexts, using their voices and playing musical instruments with increasing accuracy, fluency, control and expression</w:t>
            </w:r>
          </w:p>
          <w:p w14:paraId="74D69516" w14:textId="75D3BE89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-Listen with attention to detail and recall sounds with increasing aural memory </w:t>
            </w:r>
          </w:p>
          <w:p w14:paraId="67226E17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lastRenderedPageBreak/>
              <w:t xml:space="preserve">-Appreciate and understand a wide range of high-quality live and recorded music drawn </w:t>
            </w:r>
          </w:p>
          <w:p w14:paraId="2EE6675C" w14:textId="77777777" w:rsidR="008F4B0B" w:rsidRPr="006B5CD2" w:rsidRDefault="008F4B0B" w:rsidP="008F4B0B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from different traditions and from great composers and musicians </w:t>
            </w:r>
          </w:p>
          <w:p w14:paraId="5BB4D549" w14:textId="77777777" w:rsidR="00ED50EF" w:rsidRPr="006B5CD2" w:rsidRDefault="00ED50EF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AAF404E" w14:textId="6502DD60" w:rsidR="002604B9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  <w:b/>
              </w:rPr>
            </w:pPr>
            <w:r w:rsidRPr="006B5CD2">
              <w:rPr>
                <w:rFonts w:ascii="Twinkl Cursive Unlooped" w:hAnsi="Twinkl Cursive Unlooped" w:cstheme="minorHAnsi"/>
                <w:b/>
              </w:rPr>
              <w:t>Focus:</w:t>
            </w:r>
            <w:r w:rsidR="002E0586" w:rsidRPr="006B5CD2">
              <w:rPr>
                <w:rFonts w:ascii="Twinkl Cursive Unlooped" w:hAnsi="Twinkl Cursive Unlooped" w:cstheme="minorHAnsi"/>
                <w:b/>
              </w:rPr>
              <w:t xml:space="preserve"> Composing and performing a leavers song</w:t>
            </w:r>
          </w:p>
          <w:p w14:paraId="39F38DCF" w14:textId="77777777" w:rsidR="00ED50EF" w:rsidRPr="006B5CD2" w:rsidRDefault="00ED50EF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</w:p>
          <w:p w14:paraId="784DBCF7" w14:textId="77777777" w:rsidR="000A36F8" w:rsidRPr="006B5CD2" w:rsidRDefault="002604B9" w:rsidP="000A36F8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Skills:</w:t>
            </w:r>
            <w:r w:rsidR="009350D0" w:rsidRPr="006B5CD2">
              <w:rPr>
                <w:rFonts w:ascii="Twinkl Cursive Unlooped" w:hAnsi="Twinkl Cursive Unlooped" w:cstheme="minorHAnsi"/>
              </w:rPr>
              <w:t xml:space="preserve"> </w:t>
            </w:r>
          </w:p>
          <w:p w14:paraId="2F9BFE8A" w14:textId="59575600" w:rsidR="000A36F8" w:rsidRPr="006B5CD2" w:rsidRDefault="000A36F8" w:rsidP="00FD3A82">
            <w:pPr>
              <w:pStyle w:val="ListParagraph"/>
              <w:numPr>
                <w:ilvl w:val="0"/>
                <w:numId w:val="48"/>
              </w:num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Recognising and confidently discussing the stylistic features of music and relating it to other aspects of the Arts.</w:t>
            </w:r>
          </w:p>
          <w:p w14:paraId="7E453CCE" w14:textId="23FE43AC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Identifying the way that features of a song can complement one another to create a coherent overall effect.</w:t>
            </w:r>
          </w:p>
          <w:p w14:paraId="04F6B6D5" w14:textId="2809DEB6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Use musical vocabulary correctly when describing and evaluating the features of a piece of music.</w:t>
            </w:r>
          </w:p>
          <w:p w14:paraId="6CEA1ABD" w14:textId="4307D319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Evaluating how the venue, occasion and purpose affects the way a piece of music sounds.</w:t>
            </w:r>
          </w:p>
          <w:p w14:paraId="57C521D5" w14:textId="39E1675C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Improvising coherently and creatively within a given style, incorporating given features.</w:t>
            </w:r>
          </w:p>
          <w:p w14:paraId="309B3CF3" w14:textId="187A1A5D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Composing a multi-layered piece of music from a given stimulus with voices, bodies and instruments.</w:t>
            </w:r>
          </w:p>
          <w:p w14:paraId="53B0726B" w14:textId="2DEC1BA6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Composing an original song, incorporating lyric writing, melody </w:t>
            </w: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writing and the composition of accompanying features, within a given structure.</w:t>
            </w:r>
          </w:p>
          <w:p w14:paraId="44D1C034" w14:textId="1085D23A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Recording own composition using appropriate forms of notation and/or technology and incorporating.</w:t>
            </w:r>
          </w:p>
          <w:p w14:paraId="272AD7B1" w14:textId="119045E6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Constructively critique their own and others’ work, using musical vocabulary.</w:t>
            </w:r>
          </w:p>
          <w:p w14:paraId="17CD8A7B" w14:textId="4287DF10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Singing songs in two or more secure parts from memory, with accuracy, fluency, control and expression.</w:t>
            </w:r>
          </w:p>
          <w:p w14:paraId="7C8BC9B7" w14:textId="2077910C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Working as a group to perform a piece of music, adjusting the interrelated dimensions of music as required, keeping in time and communicating with the group.</w:t>
            </w:r>
          </w:p>
          <w:p w14:paraId="6B4F2BFA" w14:textId="0E7A22E5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Performing a solo or taking a leadership role within a performance.</w:t>
            </w:r>
          </w:p>
          <w:p w14:paraId="4011F73D" w14:textId="5B2DEAAC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Performing with accuracy and fluency from graphic and staff notation and from their own notation.</w:t>
            </w:r>
          </w:p>
          <w:p w14:paraId="0FF7A964" w14:textId="4A8CEF56" w:rsidR="000A36F8" w:rsidRPr="006B5CD2" w:rsidRDefault="000A36F8" w:rsidP="00FD3A82">
            <w:pPr>
              <w:pStyle w:val="NoSpacing"/>
              <w:numPr>
                <w:ilvl w:val="0"/>
                <w:numId w:val="48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Performing by following a conductor’s cues and directions</w:t>
            </w:r>
          </w:p>
          <w:p w14:paraId="681D0133" w14:textId="77777777" w:rsidR="000A36F8" w:rsidRPr="006B5CD2" w:rsidRDefault="000A36F8" w:rsidP="009350D0">
            <w:pPr>
              <w:rPr>
                <w:rFonts w:ascii="Twinkl Cursive Unlooped" w:hAnsi="Twinkl Cursive Unlooped" w:cstheme="minorHAnsi"/>
              </w:rPr>
            </w:pPr>
          </w:p>
          <w:p w14:paraId="1D5E3EBB" w14:textId="77777777" w:rsidR="000A36F8" w:rsidRPr="006B5CD2" w:rsidRDefault="000A36F8" w:rsidP="009350D0">
            <w:pPr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knowledge:</w:t>
            </w:r>
          </w:p>
          <w:p w14:paraId="4A917A65" w14:textId="77777777" w:rsidR="000A36F8" w:rsidRPr="006B5CD2" w:rsidRDefault="000A36F8" w:rsidP="00FD3A82">
            <w:pPr>
              <w:pStyle w:val="NoSpacing"/>
              <w:numPr>
                <w:ilvl w:val="0"/>
                <w:numId w:val="4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 xml:space="preserve">To know that a chord progression is a sequence of chords that repeats </w:t>
            </w:r>
            <w:r w:rsidRPr="006B5CD2">
              <w:rPr>
                <w:rFonts w:ascii="Twinkl Cursive Unlooped" w:hAnsi="Twinkl Cursive Unlooped"/>
                <w:lang w:val="en-GB" w:eastAsia="en-GB"/>
              </w:rPr>
              <w:lastRenderedPageBreak/>
              <w:t>throughout a song.</w:t>
            </w:r>
          </w:p>
          <w:p w14:paraId="4A1156D9" w14:textId="77777777" w:rsidR="000A36F8" w:rsidRPr="006B5CD2" w:rsidRDefault="000A36F8" w:rsidP="00FD3A82">
            <w:pPr>
              <w:pStyle w:val="NoSpacing"/>
              <w:numPr>
                <w:ilvl w:val="0"/>
                <w:numId w:val="4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a melody can be adapted by changing its dynamics, pitch or tempo.</w:t>
            </w:r>
          </w:p>
          <w:p w14:paraId="42D37857" w14:textId="77777777" w:rsidR="000A36F8" w:rsidRPr="006B5CD2" w:rsidRDefault="000A36F8" w:rsidP="00FD3A82">
            <w:pPr>
              <w:pStyle w:val="NoSpacing"/>
              <w:numPr>
                <w:ilvl w:val="0"/>
                <w:numId w:val="49"/>
              </w:numPr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/>
                <w:lang w:val="en-GB" w:eastAsia="en-GB"/>
              </w:rPr>
              <w:t>To know that chord progressions are represented in music by Roman numerals.</w:t>
            </w:r>
          </w:p>
          <w:p w14:paraId="617DFD98" w14:textId="77777777" w:rsidR="000A36F8" w:rsidRPr="006B5CD2" w:rsidRDefault="000A36F8" w:rsidP="000A36F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</w:p>
          <w:p w14:paraId="1340ADD0" w14:textId="45BC6916" w:rsidR="002604B9" w:rsidRPr="006B5CD2" w:rsidRDefault="002604B9" w:rsidP="000A36F8">
            <w:pPr>
              <w:pStyle w:val="NoSpacing"/>
              <w:rPr>
                <w:rFonts w:ascii="Twinkl Cursive Unlooped" w:hAnsi="Twinkl Cursive Unlooped"/>
                <w:lang w:val="en-GB" w:eastAsia="en-GB"/>
              </w:rPr>
            </w:pPr>
            <w:r w:rsidRPr="006B5CD2">
              <w:rPr>
                <w:rFonts w:ascii="Twinkl Cursive Unlooped" w:hAnsi="Twinkl Cursive Unlooped" w:cstheme="minorHAnsi"/>
              </w:rPr>
              <w:t>Enhancement:</w:t>
            </w:r>
          </w:p>
          <w:p w14:paraId="712BF5F3" w14:textId="4A10C8A5" w:rsidR="00ED50EF" w:rsidRPr="006B5CD2" w:rsidRDefault="00ED50EF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 xml:space="preserve">End of year performance </w:t>
            </w:r>
            <w:r w:rsidRPr="006B5CD2">
              <w:rPr>
                <w:rFonts w:ascii="Twinkl Cursive Unlooped" w:hAnsi="Twinkl Cursive Unlooped" w:cstheme="minorHAnsi"/>
              </w:rPr>
              <w:br/>
            </w:r>
          </w:p>
          <w:p w14:paraId="5160B7D5" w14:textId="77777777" w:rsidR="008518E1" w:rsidRPr="006B5CD2" w:rsidRDefault="002604B9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Key Vocabulary:</w:t>
            </w:r>
          </w:p>
          <w:p w14:paraId="3976AAA7" w14:textId="2ED625D9" w:rsidR="00ED50EF" w:rsidRPr="006B5CD2" w:rsidRDefault="000A36F8" w:rsidP="00A84C66">
            <w:pPr>
              <w:tabs>
                <w:tab w:val="left" w:pos="2086"/>
              </w:tabs>
              <w:rPr>
                <w:rFonts w:ascii="Twinkl Cursive Unlooped" w:hAnsi="Twinkl Cursive Unlooped" w:cstheme="minorHAnsi"/>
              </w:rPr>
            </w:pPr>
            <w:r w:rsidRPr="006B5CD2">
              <w:rPr>
                <w:rFonts w:ascii="Twinkl Cursive Unlooped" w:hAnsi="Twinkl Cursive Unlooped" w:cstheme="minorHAnsi"/>
              </w:rPr>
              <w:t>Lyrics, tempo, presto, a</w:t>
            </w:r>
            <w:r w:rsidR="00ED50EF" w:rsidRPr="006B5CD2">
              <w:rPr>
                <w:rFonts w:ascii="Twinkl Cursive Unlooped" w:hAnsi="Twinkl Cursive Unlooped" w:cstheme="minorHAnsi"/>
              </w:rPr>
              <w:t>llegro,</w:t>
            </w:r>
            <w:r w:rsidRPr="006B5CD2">
              <w:rPr>
                <w:rFonts w:ascii="Twinkl Cursive Unlooped" w:hAnsi="Twinkl Cursive Unlooped" w:cstheme="minorHAnsi"/>
              </w:rPr>
              <w:t xml:space="preserve"> arrangement, backing track, chorus, chord progression,</w:t>
            </w:r>
            <w:r w:rsidR="00ED50EF" w:rsidRPr="006B5CD2">
              <w:rPr>
                <w:rFonts w:ascii="Twinkl Cursive Unlooped" w:hAnsi="Twinkl Cursive Unlooped" w:cstheme="minorHAnsi"/>
              </w:rPr>
              <w:t xml:space="preserve"> </w:t>
            </w:r>
            <w:proofErr w:type="spellStart"/>
            <w:r w:rsidRPr="006B5CD2">
              <w:rPr>
                <w:rFonts w:ascii="Twinkl Cursive Unlooped" w:hAnsi="Twinkl Cursive Unlooped" w:cstheme="minorHAnsi"/>
              </w:rPr>
              <w:t>compose,</w:t>
            </w:r>
            <w:r w:rsidR="005B5696" w:rsidRPr="006B5CD2">
              <w:rPr>
                <w:rFonts w:ascii="Twinkl Cursive Unlooped" w:hAnsi="Twinkl Cursive Unlooped" w:cstheme="minorHAnsi"/>
              </w:rPr>
              <w:t>Lago</w:t>
            </w:r>
            <w:proofErr w:type="spellEnd"/>
            <w:r w:rsidR="005B5696" w:rsidRPr="006B5CD2">
              <w:rPr>
                <w:rFonts w:ascii="Twinkl Cursive Unlooped" w:hAnsi="Twinkl Cursive Unlooped" w:cstheme="minorHAnsi"/>
              </w:rPr>
              <w:t>, accelerando</w:t>
            </w:r>
            <w:r w:rsidR="00ED50EF" w:rsidRPr="006B5CD2">
              <w:rPr>
                <w:rFonts w:ascii="Twinkl Cursive Unlooped" w:hAnsi="Twinkl Cursive Unlooped" w:cstheme="minorHAnsi"/>
              </w:rPr>
              <w:t>, melody, dynamics, forte, piano, crescendo, diminuendo</w:t>
            </w:r>
            <w:r w:rsidR="005B5696" w:rsidRPr="006B5CD2">
              <w:rPr>
                <w:rFonts w:ascii="Twinkl Cursive Unlooped" w:hAnsi="Twinkl Cursive Unlooped" w:cstheme="minorHAnsi"/>
              </w:rPr>
              <w:t>, dynamics, evaluate, forte,</w:t>
            </w:r>
            <w:r w:rsidR="00ED50EF" w:rsidRPr="006B5CD2">
              <w:rPr>
                <w:rFonts w:ascii="Twinkl Cursive Unlooped" w:hAnsi="Twinkl Cursive Unlooped" w:cstheme="minorHAnsi"/>
              </w:rPr>
              <w:t xml:space="preserve"> </w:t>
            </w:r>
            <w:r w:rsidR="005B5696" w:rsidRPr="006B5CD2">
              <w:rPr>
                <w:rFonts w:ascii="Twinkl Cursive Unlooped" w:hAnsi="Twinkl Cursive Unlooped" w:cstheme="minorHAnsi"/>
              </w:rPr>
              <w:t xml:space="preserve">melody, mood, musical features, notation, piano, poetic, structure, repetitive, rhyme, </w:t>
            </w:r>
            <w:proofErr w:type="spellStart"/>
            <w:r w:rsidR="005B5696" w:rsidRPr="006B5CD2">
              <w:rPr>
                <w:rFonts w:ascii="Twinkl Cursive Unlooped" w:hAnsi="Twinkl Cursive Unlooped" w:cstheme="minorHAnsi"/>
              </w:rPr>
              <w:t>ritardando</w:t>
            </w:r>
            <w:proofErr w:type="spellEnd"/>
            <w:r w:rsidR="005B5696" w:rsidRPr="006B5CD2">
              <w:rPr>
                <w:rFonts w:ascii="Twinkl Cursive Unlooped" w:hAnsi="Twinkl Cursive Unlooped" w:cstheme="minorHAnsi"/>
              </w:rPr>
              <w:t>, sequence, starve notation, upbeat, verse</w:t>
            </w:r>
          </w:p>
          <w:p w14:paraId="1F72F646" w14:textId="25BCAA70" w:rsidR="000A36F8" w:rsidRPr="006B5CD2" w:rsidRDefault="000A36F8" w:rsidP="005B5696">
            <w:pPr>
              <w:shd w:val="clear" w:color="auto" w:fill="FFFFFF"/>
              <w:spacing w:before="100" w:beforeAutospacing="1" w:after="100" w:afterAutospacing="1"/>
              <w:ind w:right="-225"/>
              <w:rPr>
                <w:rFonts w:ascii="Twinkl Cursive Unlooped" w:hAnsi="Twinkl Cursive Unlooped" w:cstheme="minorHAnsi"/>
              </w:rPr>
            </w:pPr>
          </w:p>
        </w:tc>
      </w:tr>
    </w:tbl>
    <w:p w14:paraId="08CE6F91" w14:textId="696D2D74" w:rsidR="00324F67" w:rsidRPr="006B5CD2" w:rsidRDefault="00324F67" w:rsidP="00324F67">
      <w:pPr>
        <w:tabs>
          <w:tab w:val="left" w:pos="2086"/>
        </w:tabs>
        <w:jc w:val="center"/>
        <w:rPr>
          <w:rFonts w:ascii="Twinkl Cursive Unlooped" w:hAnsi="Twinkl Cursive Unlooped"/>
          <w:u w:val="single"/>
        </w:rPr>
      </w:pPr>
    </w:p>
    <w:sectPr w:rsidR="00324F67" w:rsidRPr="006B5CD2" w:rsidSect="005F3765">
      <w:pgSz w:w="23814" w:h="16839" w:orient="landscape" w:code="8"/>
      <w:pgMar w:top="1440" w:right="1440" w:bottom="1440" w:left="1440" w:header="720" w:footer="720" w:gutter="0"/>
      <w:pgBorders w:offsetFrom="page">
        <w:top w:val="dotDash" w:sz="24" w:space="24" w:color="00B050"/>
        <w:left w:val="dotDash" w:sz="24" w:space="24" w:color="00B050"/>
        <w:bottom w:val="dotDash" w:sz="24" w:space="24" w:color="00B050"/>
        <w:right w:val="dotDash" w:sz="24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3D6"/>
    <w:multiLevelType w:val="hybridMultilevel"/>
    <w:tmpl w:val="735CF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D2090"/>
    <w:multiLevelType w:val="hybridMultilevel"/>
    <w:tmpl w:val="F034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95C62"/>
    <w:multiLevelType w:val="hybridMultilevel"/>
    <w:tmpl w:val="E57C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131FA"/>
    <w:multiLevelType w:val="hybridMultilevel"/>
    <w:tmpl w:val="0C7EA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D7E20"/>
    <w:multiLevelType w:val="multilevel"/>
    <w:tmpl w:val="1E6E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96A2D"/>
    <w:multiLevelType w:val="hybridMultilevel"/>
    <w:tmpl w:val="319A6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32BFB"/>
    <w:multiLevelType w:val="hybridMultilevel"/>
    <w:tmpl w:val="DD360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D348D"/>
    <w:multiLevelType w:val="hybridMultilevel"/>
    <w:tmpl w:val="8B1E9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F7E73"/>
    <w:multiLevelType w:val="hybridMultilevel"/>
    <w:tmpl w:val="B616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856469"/>
    <w:multiLevelType w:val="hybridMultilevel"/>
    <w:tmpl w:val="AA2A7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A133B"/>
    <w:multiLevelType w:val="hybridMultilevel"/>
    <w:tmpl w:val="FC86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A14B7"/>
    <w:multiLevelType w:val="hybridMultilevel"/>
    <w:tmpl w:val="B532E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674EFA"/>
    <w:multiLevelType w:val="hybridMultilevel"/>
    <w:tmpl w:val="19BEE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ED7972"/>
    <w:multiLevelType w:val="hybridMultilevel"/>
    <w:tmpl w:val="B6CC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C62BC5"/>
    <w:multiLevelType w:val="hybridMultilevel"/>
    <w:tmpl w:val="CD70F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121360"/>
    <w:multiLevelType w:val="hybridMultilevel"/>
    <w:tmpl w:val="0EF63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4D6FC5"/>
    <w:multiLevelType w:val="hybridMultilevel"/>
    <w:tmpl w:val="5E90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47EDB"/>
    <w:multiLevelType w:val="hybridMultilevel"/>
    <w:tmpl w:val="FA96D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135542"/>
    <w:multiLevelType w:val="hybridMultilevel"/>
    <w:tmpl w:val="1A42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81494B"/>
    <w:multiLevelType w:val="hybridMultilevel"/>
    <w:tmpl w:val="FE349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A813CD"/>
    <w:multiLevelType w:val="hybridMultilevel"/>
    <w:tmpl w:val="AF1EC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1224EF"/>
    <w:multiLevelType w:val="hybridMultilevel"/>
    <w:tmpl w:val="36E41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991D62"/>
    <w:multiLevelType w:val="hybridMultilevel"/>
    <w:tmpl w:val="ECA4F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A43096"/>
    <w:multiLevelType w:val="hybridMultilevel"/>
    <w:tmpl w:val="4FA01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786EEE"/>
    <w:multiLevelType w:val="hybridMultilevel"/>
    <w:tmpl w:val="F61C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AC46A0"/>
    <w:multiLevelType w:val="hybridMultilevel"/>
    <w:tmpl w:val="3D62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6E28DA"/>
    <w:multiLevelType w:val="hybridMultilevel"/>
    <w:tmpl w:val="DB063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5648D"/>
    <w:multiLevelType w:val="hybridMultilevel"/>
    <w:tmpl w:val="6462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DD3923"/>
    <w:multiLevelType w:val="hybridMultilevel"/>
    <w:tmpl w:val="59B85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E9D0A0B"/>
    <w:multiLevelType w:val="hybridMultilevel"/>
    <w:tmpl w:val="DBE21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D42EB1"/>
    <w:multiLevelType w:val="hybridMultilevel"/>
    <w:tmpl w:val="DFC8B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354CE8"/>
    <w:multiLevelType w:val="hybridMultilevel"/>
    <w:tmpl w:val="5A8C4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6F3E34"/>
    <w:multiLevelType w:val="hybridMultilevel"/>
    <w:tmpl w:val="30021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2C57680"/>
    <w:multiLevelType w:val="hybridMultilevel"/>
    <w:tmpl w:val="B4128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E55D9D"/>
    <w:multiLevelType w:val="hybridMultilevel"/>
    <w:tmpl w:val="FB7E9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5AEA78">
      <w:numFmt w:val="bullet"/>
      <w:lvlText w:val="•"/>
      <w:lvlJc w:val="left"/>
      <w:pPr>
        <w:ind w:left="1440" w:hanging="360"/>
      </w:pPr>
      <w:rPr>
        <w:rFonts w:ascii="Twinkl Cursive Unlooped" w:eastAsiaTheme="minorHAnsi" w:hAnsi="Twinkl Cursive Unlooped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B85DA3"/>
    <w:multiLevelType w:val="hybridMultilevel"/>
    <w:tmpl w:val="01A6A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7D3541D"/>
    <w:multiLevelType w:val="hybridMultilevel"/>
    <w:tmpl w:val="3382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4318BB"/>
    <w:multiLevelType w:val="hybridMultilevel"/>
    <w:tmpl w:val="C93EE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1936796"/>
    <w:multiLevelType w:val="hybridMultilevel"/>
    <w:tmpl w:val="89E6D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086B5F"/>
    <w:multiLevelType w:val="hybridMultilevel"/>
    <w:tmpl w:val="B8B46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DD2FE6"/>
    <w:multiLevelType w:val="hybridMultilevel"/>
    <w:tmpl w:val="8C8C7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5FA4BFF"/>
    <w:multiLevelType w:val="hybridMultilevel"/>
    <w:tmpl w:val="951E0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5202AF"/>
    <w:multiLevelType w:val="hybridMultilevel"/>
    <w:tmpl w:val="32E2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5D2204"/>
    <w:multiLevelType w:val="hybridMultilevel"/>
    <w:tmpl w:val="3DAAF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7BF347E"/>
    <w:multiLevelType w:val="hybridMultilevel"/>
    <w:tmpl w:val="2954C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ABB3308"/>
    <w:multiLevelType w:val="hybridMultilevel"/>
    <w:tmpl w:val="D5A8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B40D0A"/>
    <w:multiLevelType w:val="hybridMultilevel"/>
    <w:tmpl w:val="BE36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72374B"/>
    <w:multiLevelType w:val="hybridMultilevel"/>
    <w:tmpl w:val="02BC6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0405BA0"/>
    <w:multiLevelType w:val="multilevel"/>
    <w:tmpl w:val="1E6E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7E08EC"/>
    <w:multiLevelType w:val="hybridMultilevel"/>
    <w:tmpl w:val="0F1E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4144272"/>
    <w:multiLevelType w:val="hybridMultilevel"/>
    <w:tmpl w:val="8AF4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B8105B"/>
    <w:multiLevelType w:val="hybridMultilevel"/>
    <w:tmpl w:val="43768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6A6CDC"/>
    <w:multiLevelType w:val="hybridMultilevel"/>
    <w:tmpl w:val="195C3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754596F"/>
    <w:multiLevelType w:val="hybridMultilevel"/>
    <w:tmpl w:val="92E4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3A36A4"/>
    <w:multiLevelType w:val="hybridMultilevel"/>
    <w:tmpl w:val="D0862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9727F1F"/>
    <w:multiLevelType w:val="hybridMultilevel"/>
    <w:tmpl w:val="3E20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98B5690"/>
    <w:multiLevelType w:val="hybridMultilevel"/>
    <w:tmpl w:val="52E2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A7901EC"/>
    <w:multiLevelType w:val="hybridMultilevel"/>
    <w:tmpl w:val="F12CB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AED5702"/>
    <w:multiLevelType w:val="hybridMultilevel"/>
    <w:tmpl w:val="73AE4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DE94152"/>
    <w:multiLevelType w:val="hybridMultilevel"/>
    <w:tmpl w:val="6124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080D92"/>
    <w:multiLevelType w:val="hybridMultilevel"/>
    <w:tmpl w:val="AE767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2865C0F"/>
    <w:multiLevelType w:val="multilevel"/>
    <w:tmpl w:val="1E6E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54D5D7E"/>
    <w:multiLevelType w:val="hybridMultilevel"/>
    <w:tmpl w:val="D45A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64F7B20"/>
    <w:multiLevelType w:val="hybridMultilevel"/>
    <w:tmpl w:val="ACAE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6A85091"/>
    <w:multiLevelType w:val="hybridMultilevel"/>
    <w:tmpl w:val="1E38BEF8"/>
    <w:lvl w:ilvl="0" w:tplc="08090001">
      <w:start w:val="1"/>
      <w:numFmt w:val="bullet"/>
      <w:lvlText w:val=""/>
      <w:lvlJc w:val="left"/>
      <w:pPr>
        <w:ind w:left="1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65">
    <w:nsid w:val="77A72335"/>
    <w:multiLevelType w:val="hybridMultilevel"/>
    <w:tmpl w:val="D02EF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4009FB"/>
    <w:multiLevelType w:val="hybridMultilevel"/>
    <w:tmpl w:val="233E5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557167"/>
    <w:multiLevelType w:val="hybridMultilevel"/>
    <w:tmpl w:val="855EF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EA073E"/>
    <w:multiLevelType w:val="hybridMultilevel"/>
    <w:tmpl w:val="FB70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4E0657"/>
    <w:multiLevelType w:val="hybridMultilevel"/>
    <w:tmpl w:val="D67E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07765D"/>
    <w:multiLevelType w:val="hybridMultilevel"/>
    <w:tmpl w:val="45845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F8B4122"/>
    <w:multiLevelType w:val="hybridMultilevel"/>
    <w:tmpl w:val="CBC61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FEE31EF"/>
    <w:multiLevelType w:val="hybridMultilevel"/>
    <w:tmpl w:val="D862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45"/>
  </w:num>
  <w:num w:numId="4">
    <w:abstractNumId w:val="52"/>
  </w:num>
  <w:num w:numId="5">
    <w:abstractNumId w:val="4"/>
  </w:num>
  <w:num w:numId="6">
    <w:abstractNumId w:val="48"/>
  </w:num>
  <w:num w:numId="7">
    <w:abstractNumId w:val="61"/>
  </w:num>
  <w:num w:numId="8">
    <w:abstractNumId w:val="34"/>
  </w:num>
  <w:num w:numId="9">
    <w:abstractNumId w:val="55"/>
  </w:num>
  <w:num w:numId="10">
    <w:abstractNumId w:val="19"/>
  </w:num>
  <w:num w:numId="11">
    <w:abstractNumId w:val="5"/>
  </w:num>
  <w:num w:numId="12">
    <w:abstractNumId w:val="24"/>
  </w:num>
  <w:num w:numId="13">
    <w:abstractNumId w:val="6"/>
  </w:num>
  <w:num w:numId="14">
    <w:abstractNumId w:val="50"/>
  </w:num>
  <w:num w:numId="15">
    <w:abstractNumId w:val="17"/>
  </w:num>
  <w:num w:numId="16">
    <w:abstractNumId w:val="35"/>
  </w:num>
  <w:num w:numId="17">
    <w:abstractNumId w:val="20"/>
  </w:num>
  <w:num w:numId="18">
    <w:abstractNumId w:val="53"/>
  </w:num>
  <w:num w:numId="19">
    <w:abstractNumId w:val="47"/>
  </w:num>
  <w:num w:numId="20">
    <w:abstractNumId w:val="69"/>
  </w:num>
  <w:num w:numId="21">
    <w:abstractNumId w:val="29"/>
  </w:num>
  <w:num w:numId="22">
    <w:abstractNumId w:val="25"/>
  </w:num>
  <w:num w:numId="23">
    <w:abstractNumId w:val="31"/>
  </w:num>
  <w:num w:numId="24">
    <w:abstractNumId w:val="57"/>
  </w:num>
  <w:num w:numId="25">
    <w:abstractNumId w:val="46"/>
  </w:num>
  <w:num w:numId="26">
    <w:abstractNumId w:val="1"/>
  </w:num>
  <w:num w:numId="27">
    <w:abstractNumId w:val="18"/>
  </w:num>
  <w:num w:numId="28">
    <w:abstractNumId w:val="49"/>
  </w:num>
  <w:num w:numId="29">
    <w:abstractNumId w:val="63"/>
  </w:num>
  <w:num w:numId="30">
    <w:abstractNumId w:val="37"/>
  </w:num>
  <w:num w:numId="31">
    <w:abstractNumId w:val="62"/>
  </w:num>
  <w:num w:numId="32">
    <w:abstractNumId w:val="12"/>
  </w:num>
  <w:num w:numId="33">
    <w:abstractNumId w:val="58"/>
  </w:num>
  <w:num w:numId="34">
    <w:abstractNumId w:val="0"/>
  </w:num>
  <w:num w:numId="35">
    <w:abstractNumId w:val="39"/>
  </w:num>
  <w:num w:numId="36">
    <w:abstractNumId w:val="43"/>
  </w:num>
  <w:num w:numId="37">
    <w:abstractNumId w:val="23"/>
  </w:num>
  <w:num w:numId="38">
    <w:abstractNumId w:val="42"/>
  </w:num>
  <w:num w:numId="39">
    <w:abstractNumId w:val="38"/>
  </w:num>
  <w:num w:numId="40">
    <w:abstractNumId w:val="32"/>
  </w:num>
  <w:num w:numId="41">
    <w:abstractNumId w:val="70"/>
  </w:num>
  <w:num w:numId="42">
    <w:abstractNumId w:val="16"/>
  </w:num>
  <w:num w:numId="43">
    <w:abstractNumId w:val="67"/>
  </w:num>
  <w:num w:numId="44">
    <w:abstractNumId w:val="10"/>
  </w:num>
  <w:num w:numId="45">
    <w:abstractNumId w:val="51"/>
  </w:num>
  <w:num w:numId="46">
    <w:abstractNumId w:val="64"/>
  </w:num>
  <w:num w:numId="47">
    <w:abstractNumId w:val="13"/>
  </w:num>
  <w:num w:numId="48">
    <w:abstractNumId w:val="14"/>
  </w:num>
  <w:num w:numId="49">
    <w:abstractNumId w:val="2"/>
  </w:num>
  <w:num w:numId="50">
    <w:abstractNumId w:val="26"/>
  </w:num>
  <w:num w:numId="51">
    <w:abstractNumId w:val="30"/>
  </w:num>
  <w:num w:numId="52">
    <w:abstractNumId w:val="44"/>
  </w:num>
  <w:num w:numId="53">
    <w:abstractNumId w:val="8"/>
  </w:num>
  <w:num w:numId="54">
    <w:abstractNumId w:val="15"/>
  </w:num>
  <w:num w:numId="55">
    <w:abstractNumId w:val="41"/>
  </w:num>
  <w:num w:numId="56">
    <w:abstractNumId w:val="54"/>
  </w:num>
  <w:num w:numId="57">
    <w:abstractNumId w:val="27"/>
  </w:num>
  <w:num w:numId="58">
    <w:abstractNumId w:val="71"/>
  </w:num>
  <w:num w:numId="59">
    <w:abstractNumId w:val="28"/>
  </w:num>
  <w:num w:numId="60">
    <w:abstractNumId w:val="36"/>
  </w:num>
  <w:num w:numId="61">
    <w:abstractNumId w:val="33"/>
  </w:num>
  <w:num w:numId="62">
    <w:abstractNumId w:val="56"/>
  </w:num>
  <w:num w:numId="63">
    <w:abstractNumId w:val="66"/>
  </w:num>
  <w:num w:numId="64">
    <w:abstractNumId w:val="21"/>
  </w:num>
  <w:num w:numId="65">
    <w:abstractNumId w:val="40"/>
  </w:num>
  <w:num w:numId="66">
    <w:abstractNumId w:val="65"/>
  </w:num>
  <w:num w:numId="67">
    <w:abstractNumId w:val="68"/>
  </w:num>
  <w:num w:numId="68">
    <w:abstractNumId w:val="9"/>
  </w:num>
  <w:num w:numId="69">
    <w:abstractNumId w:val="60"/>
  </w:num>
  <w:num w:numId="70">
    <w:abstractNumId w:val="72"/>
  </w:num>
  <w:num w:numId="71">
    <w:abstractNumId w:val="7"/>
  </w:num>
  <w:num w:numId="72">
    <w:abstractNumId w:val="11"/>
  </w:num>
  <w:num w:numId="73">
    <w:abstractNumId w:val="5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67"/>
    <w:rsid w:val="0005437A"/>
    <w:rsid w:val="0006683A"/>
    <w:rsid w:val="00094CC0"/>
    <w:rsid w:val="000A36F8"/>
    <w:rsid w:val="000C2D20"/>
    <w:rsid w:val="000E7310"/>
    <w:rsid w:val="00121368"/>
    <w:rsid w:val="001232D8"/>
    <w:rsid w:val="001416EE"/>
    <w:rsid w:val="00164B0A"/>
    <w:rsid w:val="00167D07"/>
    <w:rsid w:val="001B5B3C"/>
    <w:rsid w:val="002604B9"/>
    <w:rsid w:val="00267BE4"/>
    <w:rsid w:val="002808E2"/>
    <w:rsid w:val="00296C25"/>
    <w:rsid w:val="002C0866"/>
    <w:rsid w:val="002E0586"/>
    <w:rsid w:val="00301B0F"/>
    <w:rsid w:val="0032197B"/>
    <w:rsid w:val="00324F67"/>
    <w:rsid w:val="003375D2"/>
    <w:rsid w:val="00344966"/>
    <w:rsid w:val="003744A2"/>
    <w:rsid w:val="003849F8"/>
    <w:rsid w:val="003A574A"/>
    <w:rsid w:val="004079FD"/>
    <w:rsid w:val="00433441"/>
    <w:rsid w:val="00437DC7"/>
    <w:rsid w:val="004452C0"/>
    <w:rsid w:val="00476D48"/>
    <w:rsid w:val="004B39AC"/>
    <w:rsid w:val="004C4F2A"/>
    <w:rsid w:val="004E3FA8"/>
    <w:rsid w:val="004F2439"/>
    <w:rsid w:val="004F2A49"/>
    <w:rsid w:val="004F387D"/>
    <w:rsid w:val="00530A97"/>
    <w:rsid w:val="005412C6"/>
    <w:rsid w:val="00543F98"/>
    <w:rsid w:val="005506D2"/>
    <w:rsid w:val="00580580"/>
    <w:rsid w:val="0058129F"/>
    <w:rsid w:val="00591DC5"/>
    <w:rsid w:val="005A65AB"/>
    <w:rsid w:val="005B5696"/>
    <w:rsid w:val="005F3765"/>
    <w:rsid w:val="005F7B8B"/>
    <w:rsid w:val="00625884"/>
    <w:rsid w:val="00697E2C"/>
    <w:rsid w:val="006B5CD2"/>
    <w:rsid w:val="006B7117"/>
    <w:rsid w:val="006D2500"/>
    <w:rsid w:val="006D5583"/>
    <w:rsid w:val="00706A6C"/>
    <w:rsid w:val="00707528"/>
    <w:rsid w:val="0070790E"/>
    <w:rsid w:val="00721092"/>
    <w:rsid w:val="0074570E"/>
    <w:rsid w:val="00750874"/>
    <w:rsid w:val="00752A20"/>
    <w:rsid w:val="00770A09"/>
    <w:rsid w:val="007B5DF1"/>
    <w:rsid w:val="007E2B1C"/>
    <w:rsid w:val="0082396E"/>
    <w:rsid w:val="008346BF"/>
    <w:rsid w:val="008518E1"/>
    <w:rsid w:val="00876168"/>
    <w:rsid w:val="008A6C8D"/>
    <w:rsid w:val="008C78E9"/>
    <w:rsid w:val="008C79DC"/>
    <w:rsid w:val="008D4AD6"/>
    <w:rsid w:val="008E3E9E"/>
    <w:rsid w:val="008F4B0B"/>
    <w:rsid w:val="009350D0"/>
    <w:rsid w:val="00945CFF"/>
    <w:rsid w:val="00960099"/>
    <w:rsid w:val="009A058A"/>
    <w:rsid w:val="009A3DF7"/>
    <w:rsid w:val="009D3084"/>
    <w:rsid w:val="00A12E38"/>
    <w:rsid w:val="00A3534C"/>
    <w:rsid w:val="00A7225E"/>
    <w:rsid w:val="00A77395"/>
    <w:rsid w:val="00A84C66"/>
    <w:rsid w:val="00AB1CED"/>
    <w:rsid w:val="00AC0D0C"/>
    <w:rsid w:val="00AD5279"/>
    <w:rsid w:val="00AE51FD"/>
    <w:rsid w:val="00AF05C8"/>
    <w:rsid w:val="00B552C3"/>
    <w:rsid w:val="00BB6684"/>
    <w:rsid w:val="00BF2308"/>
    <w:rsid w:val="00C1511F"/>
    <w:rsid w:val="00C7412E"/>
    <w:rsid w:val="00C82A2E"/>
    <w:rsid w:val="00C82A74"/>
    <w:rsid w:val="00C94548"/>
    <w:rsid w:val="00C95E5D"/>
    <w:rsid w:val="00CA46E3"/>
    <w:rsid w:val="00CB439E"/>
    <w:rsid w:val="00CB517F"/>
    <w:rsid w:val="00CB759A"/>
    <w:rsid w:val="00CB79E1"/>
    <w:rsid w:val="00CF4EFC"/>
    <w:rsid w:val="00D10C43"/>
    <w:rsid w:val="00D14079"/>
    <w:rsid w:val="00D16DE7"/>
    <w:rsid w:val="00D25CF2"/>
    <w:rsid w:val="00D849A4"/>
    <w:rsid w:val="00DA7B07"/>
    <w:rsid w:val="00E0153B"/>
    <w:rsid w:val="00E16E0C"/>
    <w:rsid w:val="00E44005"/>
    <w:rsid w:val="00E44EED"/>
    <w:rsid w:val="00E47DDE"/>
    <w:rsid w:val="00E60168"/>
    <w:rsid w:val="00EA15F7"/>
    <w:rsid w:val="00EC7018"/>
    <w:rsid w:val="00ED50EF"/>
    <w:rsid w:val="00F0074A"/>
    <w:rsid w:val="00F23AAB"/>
    <w:rsid w:val="00F24523"/>
    <w:rsid w:val="00F36B63"/>
    <w:rsid w:val="00F43F8F"/>
    <w:rsid w:val="00F7439A"/>
    <w:rsid w:val="00F8419A"/>
    <w:rsid w:val="00FD3A82"/>
    <w:rsid w:val="00FD6A5A"/>
    <w:rsid w:val="0BF8348D"/>
    <w:rsid w:val="3845A35A"/>
    <w:rsid w:val="6D78F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E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5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866"/>
    <w:pPr>
      <w:ind w:left="720"/>
      <w:contextualSpacing/>
    </w:pPr>
  </w:style>
  <w:style w:type="paragraph" w:customStyle="1" w:styleId="paragraph">
    <w:name w:val="paragraph"/>
    <w:basedOn w:val="Normal"/>
    <w:rsid w:val="00AE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E51FD"/>
  </w:style>
  <w:style w:type="character" w:customStyle="1" w:styleId="eop">
    <w:name w:val="eop"/>
    <w:basedOn w:val="DefaultParagraphFont"/>
    <w:rsid w:val="00AE51FD"/>
  </w:style>
  <w:style w:type="character" w:styleId="Strong">
    <w:name w:val="Strong"/>
    <w:basedOn w:val="DefaultParagraphFont"/>
    <w:uiPriority w:val="22"/>
    <w:qFormat/>
    <w:rsid w:val="00AC0D0C"/>
    <w:rPr>
      <w:b/>
      <w:bCs/>
    </w:rPr>
  </w:style>
  <w:style w:type="paragraph" w:customStyle="1" w:styleId="lessonskey-word">
    <w:name w:val="lessons__key-word"/>
    <w:basedOn w:val="Normal"/>
    <w:rsid w:val="007E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4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4570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Spacing">
    <w:name w:val="No Spacing"/>
    <w:uiPriority w:val="1"/>
    <w:qFormat/>
    <w:rsid w:val="00A773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45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4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4F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866"/>
    <w:pPr>
      <w:ind w:left="720"/>
      <w:contextualSpacing/>
    </w:pPr>
  </w:style>
  <w:style w:type="paragraph" w:customStyle="1" w:styleId="paragraph">
    <w:name w:val="paragraph"/>
    <w:basedOn w:val="Normal"/>
    <w:rsid w:val="00AE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E51FD"/>
  </w:style>
  <w:style w:type="character" w:customStyle="1" w:styleId="eop">
    <w:name w:val="eop"/>
    <w:basedOn w:val="DefaultParagraphFont"/>
    <w:rsid w:val="00AE51FD"/>
  </w:style>
  <w:style w:type="character" w:styleId="Strong">
    <w:name w:val="Strong"/>
    <w:basedOn w:val="DefaultParagraphFont"/>
    <w:uiPriority w:val="22"/>
    <w:qFormat/>
    <w:rsid w:val="00AC0D0C"/>
    <w:rPr>
      <w:b/>
      <w:bCs/>
    </w:rPr>
  </w:style>
  <w:style w:type="paragraph" w:customStyle="1" w:styleId="lessonskey-word">
    <w:name w:val="lessons__key-word"/>
    <w:basedOn w:val="Normal"/>
    <w:rsid w:val="007E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E4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4570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NoSpacing">
    <w:name w:val="No Spacing"/>
    <w:uiPriority w:val="1"/>
    <w:qFormat/>
    <w:rsid w:val="00A77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75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1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666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7" ma:contentTypeDescription="Create a new document." ma:contentTypeScope="" ma:versionID="fcc0746a91ad8cca8d0fb5a240c1775f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ed558d9fa1aa6068b266c8019b2c8a93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9FBB70-6EE5-4E9F-86D9-9FA2D2C7F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E90D9E-4426-4AFC-BBE6-1D68027340C2}">
  <ds:schemaRefs>
    <ds:schemaRef ds:uri="http://schemas.microsoft.com/office/2006/metadata/properties"/>
    <ds:schemaRef ds:uri="http://schemas.microsoft.com/office/infopath/2007/PartnerControls"/>
    <ds:schemaRef ds:uri="63c63f01-8069-450b-8eec-17a01d36b750"/>
    <ds:schemaRef ds:uri="aeb1018d-6ac3-4153-8873-468ba639bc0e"/>
  </ds:schemaRefs>
</ds:datastoreItem>
</file>

<file path=customXml/itemProps3.xml><?xml version="1.0" encoding="utf-8"?>
<ds:datastoreItem xmlns:ds="http://schemas.openxmlformats.org/officeDocument/2006/customXml" ds:itemID="{E34BE190-4DA8-410C-9026-43D4EB1DB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11558</Words>
  <Characters>65882</Characters>
  <Application>Microsoft Office Word</Application>
  <DocSecurity>0</DocSecurity>
  <Lines>549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Bowman</dc:creator>
  <cp:lastModifiedBy>Fiona Bielby</cp:lastModifiedBy>
  <cp:revision>8</cp:revision>
  <cp:lastPrinted>2023-11-09T11:35:00Z</cp:lastPrinted>
  <dcterms:created xsi:type="dcterms:W3CDTF">2023-11-12T22:19:00Z</dcterms:created>
  <dcterms:modified xsi:type="dcterms:W3CDTF">2023-11-13T19:32:00Z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